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3D6E8" w14:textId="1273C69A" w:rsidR="007C18C5" w:rsidRPr="004B1C7C" w:rsidRDefault="004B1C7C" w:rsidP="00571D51">
      <w:pPr>
        <w:rPr>
          <w:sz w:val="28"/>
          <w:szCs w:val="28"/>
        </w:rPr>
      </w:pPr>
      <w:r w:rsidRPr="004B1C7C">
        <w:rPr>
          <w:sz w:val="28"/>
          <w:szCs w:val="28"/>
        </w:rPr>
        <w:t xml:space="preserve">Network </w:t>
      </w:r>
      <w:r w:rsidR="00571D51" w:rsidRPr="004B1C7C">
        <w:rPr>
          <w:sz w:val="28"/>
          <w:szCs w:val="28"/>
        </w:rPr>
        <w:t>Lab</w:t>
      </w:r>
      <w:r w:rsidR="007C18C5" w:rsidRPr="004B1C7C">
        <w:rPr>
          <w:sz w:val="28"/>
          <w:szCs w:val="28"/>
        </w:rPr>
        <w:t xml:space="preserve"> Answer Sheet. </w:t>
      </w:r>
    </w:p>
    <w:p w14:paraId="3940BC55" w14:textId="1AB30E92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at the beginning of class on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6C04B491" w14:textId="0B9004F5" w:rsidR="004B1C7C" w:rsidRDefault="004B1C7C">
      <w:pPr>
        <w:rPr>
          <w:sz w:val="28"/>
          <w:szCs w:val="28"/>
        </w:rPr>
      </w:pPr>
      <w:r>
        <w:rPr>
          <w:sz w:val="28"/>
          <w:szCs w:val="28"/>
        </w:rPr>
        <w:t>Part I</w:t>
      </w:r>
    </w:p>
    <w:p w14:paraId="37785420" w14:textId="6719062B" w:rsidR="00900282" w:rsidRDefault="0090028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900282" w14:paraId="78AD8571" w14:textId="77777777" w:rsidTr="00CC172D">
        <w:tc>
          <w:tcPr>
            <w:tcW w:w="1818" w:type="dxa"/>
          </w:tcPr>
          <w:p w14:paraId="1E4025F2" w14:textId="460E981B" w:rsidR="00900282" w:rsidRPr="00900282" w:rsidRDefault="005376CE" w:rsidP="0007484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1DFC71FC" w14:textId="0989F3FC" w:rsidR="00900282" w:rsidRPr="00900282" w:rsidRDefault="005376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900282" w:rsidRPr="004B1C7C" w14:paraId="18545371" w14:textId="77777777" w:rsidTr="00CC172D">
        <w:tc>
          <w:tcPr>
            <w:tcW w:w="1818" w:type="dxa"/>
          </w:tcPr>
          <w:p w14:paraId="014AFC3C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33E54965" w14:textId="3C14D30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3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036096C" w14:textId="77777777" w:rsidR="00900282" w:rsidRPr="004B1C7C" w:rsidRDefault="00900282">
            <w:pPr>
              <w:rPr>
                <w:sz w:val="32"/>
                <w:szCs w:val="32"/>
              </w:rPr>
            </w:pPr>
          </w:p>
          <w:p w14:paraId="7E3D7F94" w14:textId="59EFDF0D" w:rsidR="00074848" w:rsidRPr="004B1C7C" w:rsidRDefault="00873C4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Burned in Address </w:t>
            </w:r>
          </w:p>
        </w:tc>
      </w:tr>
      <w:tr w:rsidR="00900282" w:rsidRPr="004B1C7C" w14:paraId="7852E748" w14:textId="77777777" w:rsidTr="00CC172D">
        <w:tc>
          <w:tcPr>
            <w:tcW w:w="1818" w:type="dxa"/>
          </w:tcPr>
          <w:p w14:paraId="1982C7B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2</w:t>
            </w:r>
          </w:p>
          <w:p w14:paraId="7611E77F" w14:textId="6198E131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5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3B5F72C4" w14:textId="77777777" w:rsidR="00074848" w:rsidRDefault="00873C44" w:rsidP="00873C44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Cisco System </w:t>
            </w:r>
            <w:proofErr w:type="spellStart"/>
            <w:r>
              <w:rPr>
                <w:sz w:val="32"/>
                <w:szCs w:val="32"/>
              </w:rPr>
              <w:t>inc</w:t>
            </w:r>
            <w:proofErr w:type="spellEnd"/>
          </w:p>
          <w:p w14:paraId="25F711D5" w14:textId="77777777" w:rsidR="00873C44" w:rsidRDefault="00CD21C1" w:rsidP="00873C44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Procurve</w:t>
            </w:r>
            <w:proofErr w:type="spellEnd"/>
            <w:r>
              <w:rPr>
                <w:sz w:val="32"/>
                <w:szCs w:val="32"/>
              </w:rPr>
              <w:t xml:space="preserve"> Networking</w:t>
            </w:r>
          </w:p>
          <w:p w14:paraId="3526557A" w14:textId="77777777" w:rsidR="00CD21C1" w:rsidRDefault="00CD21C1" w:rsidP="00873C44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Apple</w:t>
            </w:r>
          </w:p>
          <w:p w14:paraId="4B2941B8" w14:textId="77777777" w:rsidR="00CD21C1" w:rsidRDefault="00CD21C1" w:rsidP="00873C44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IBM </w:t>
            </w:r>
            <w:proofErr w:type="spellStart"/>
            <w:r>
              <w:rPr>
                <w:sz w:val="32"/>
                <w:szCs w:val="32"/>
              </w:rPr>
              <w:t>corp</w:t>
            </w:r>
            <w:proofErr w:type="spellEnd"/>
          </w:p>
          <w:p w14:paraId="27EADDFC" w14:textId="5DB99EA3" w:rsidR="00CD21C1" w:rsidRPr="00873C44" w:rsidRDefault="00CD21C1" w:rsidP="00873C44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Samsung Electronics</w:t>
            </w:r>
          </w:p>
        </w:tc>
      </w:tr>
      <w:tr w:rsidR="00900282" w:rsidRPr="004B1C7C" w14:paraId="22FB95B6" w14:textId="77777777" w:rsidTr="00CC172D">
        <w:tc>
          <w:tcPr>
            <w:tcW w:w="1818" w:type="dxa"/>
          </w:tcPr>
          <w:p w14:paraId="0F14430E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3</w:t>
            </w:r>
          </w:p>
          <w:p w14:paraId="1F7FB416" w14:textId="5C247349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202EB7">
              <w:rPr>
                <w:sz w:val="32"/>
                <w:szCs w:val="32"/>
              </w:rPr>
              <w:t>3</w:t>
            </w:r>
            <w:r w:rsidRP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258B8E9" w14:textId="77777777" w:rsidR="00900282" w:rsidRPr="004B1C7C" w:rsidRDefault="00900282">
            <w:pPr>
              <w:rPr>
                <w:sz w:val="32"/>
                <w:szCs w:val="32"/>
              </w:rPr>
            </w:pPr>
          </w:p>
          <w:p w14:paraId="012C7E72" w14:textId="0E8EE901" w:rsidR="00074848" w:rsidRPr="004B1C7C" w:rsidRDefault="00CD21C1">
            <w:pPr>
              <w:rPr>
                <w:sz w:val="32"/>
                <w:szCs w:val="32"/>
              </w:rPr>
            </w:pPr>
            <w:r w:rsidRPr="00CD21C1">
              <w:rPr>
                <w:sz w:val="32"/>
                <w:szCs w:val="32"/>
              </w:rPr>
              <w:t>A0-88-69-FB-F0-EA</w:t>
            </w:r>
          </w:p>
        </w:tc>
      </w:tr>
      <w:tr w:rsidR="00900282" w:rsidRPr="004B1C7C" w14:paraId="307EE4A8" w14:textId="77777777" w:rsidTr="00CC172D">
        <w:tc>
          <w:tcPr>
            <w:tcW w:w="1818" w:type="dxa"/>
          </w:tcPr>
          <w:p w14:paraId="6E96D58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4</w:t>
            </w:r>
          </w:p>
          <w:p w14:paraId="28AB26BC" w14:textId="057CCF9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8F9C171" w14:textId="45654E52" w:rsidR="00074848" w:rsidRPr="004B1C7C" w:rsidRDefault="00CD21C1">
            <w:pPr>
              <w:rPr>
                <w:sz w:val="32"/>
                <w:szCs w:val="32"/>
              </w:rPr>
            </w:pPr>
            <w:r w:rsidRPr="00CD21C1">
              <w:rPr>
                <w:sz w:val="32"/>
                <w:szCs w:val="32"/>
              </w:rPr>
              <w:t>10.250.52.227</w:t>
            </w:r>
          </w:p>
        </w:tc>
      </w:tr>
      <w:tr w:rsidR="00900282" w:rsidRPr="004B1C7C" w14:paraId="57E5E2A7" w14:textId="77777777" w:rsidTr="00CC172D">
        <w:tc>
          <w:tcPr>
            <w:tcW w:w="1818" w:type="dxa"/>
          </w:tcPr>
          <w:p w14:paraId="0C62FB69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5</w:t>
            </w:r>
          </w:p>
          <w:p w14:paraId="0F16BFAD" w14:textId="7CB94D49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6C3FDA0" w14:textId="4BDFA25B" w:rsidR="00074848" w:rsidRPr="004B1C7C" w:rsidRDefault="00CD21C1">
            <w:pPr>
              <w:rPr>
                <w:sz w:val="32"/>
                <w:szCs w:val="32"/>
              </w:rPr>
            </w:pPr>
            <w:r w:rsidRPr="00CD21C1">
              <w:rPr>
                <w:sz w:val="32"/>
                <w:szCs w:val="32"/>
              </w:rPr>
              <w:t>144.118.27.33</w:t>
            </w:r>
          </w:p>
        </w:tc>
      </w:tr>
      <w:tr w:rsidR="00900282" w:rsidRPr="004B1C7C" w14:paraId="345E4E33" w14:textId="77777777" w:rsidTr="00CC172D">
        <w:tc>
          <w:tcPr>
            <w:tcW w:w="1818" w:type="dxa"/>
          </w:tcPr>
          <w:p w14:paraId="3EF62B90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6</w:t>
            </w:r>
          </w:p>
          <w:p w14:paraId="29350081" w14:textId="2FE243BE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161148D" w14:textId="7235A5CB" w:rsidR="00074848" w:rsidRPr="004B1C7C" w:rsidRDefault="00CD21C1">
            <w:pPr>
              <w:rPr>
                <w:sz w:val="32"/>
                <w:szCs w:val="32"/>
              </w:rPr>
            </w:pPr>
            <w:r w:rsidRPr="00CD21C1">
              <w:rPr>
                <w:sz w:val="32"/>
                <w:szCs w:val="32"/>
              </w:rPr>
              <w:t>10.250.127.254</w:t>
            </w:r>
          </w:p>
        </w:tc>
      </w:tr>
      <w:tr w:rsidR="00900282" w:rsidRPr="004B1C7C" w14:paraId="3FF6A9C3" w14:textId="77777777" w:rsidTr="00CC172D">
        <w:tc>
          <w:tcPr>
            <w:tcW w:w="1818" w:type="dxa"/>
          </w:tcPr>
          <w:p w14:paraId="557C3C80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7</w:t>
            </w:r>
          </w:p>
          <w:p w14:paraId="20EAC070" w14:textId="12B8BB05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6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68E54E38" w14:textId="4F370E9E" w:rsidR="00074848" w:rsidRPr="004B1C7C" w:rsidRDefault="00C41AD7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got the local area network information which means how long it took the website to respond</w:t>
            </w:r>
          </w:p>
        </w:tc>
      </w:tr>
      <w:tr w:rsidR="00900282" w:rsidRPr="004B1C7C" w14:paraId="465A12FD" w14:textId="77777777" w:rsidTr="00CC172D">
        <w:tc>
          <w:tcPr>
            <w:tcW w:w="1818" w:type="dxa"/>
          </w:tcPr>
          <w:p w14:paraId="55EE4F4C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8</w:t>
            </w:r>
          </w:p>
          <w:p w14:paraId="74DB7B7F" w14:textId="0B7C628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3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BD2F1E3" w14:textId="166AD980" w:rsidR="00900282" w:rsidRPr="004B1C7C" w:rsidRDefault="00C41AD7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1000</w:t>
            </w:r>
          </w:p>
          <w:p w14:paraId="231DB94A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2E5D2D86" w14:textId="77777777" w:rsidTr="00CC172D">
        <w:tc>
          <w:tcPr>
            <w:tcW w:w="1818" w:type="dxa"/>
          </w:tcPr>
          <w:p w14:paraId="662F9486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9</w:t>
            </w:r>
          </w:p>
          <w:p w14:paraId="08975C37" w14:textId="3DBD9BA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69673C5" w14:textId="3971E090" w:rsidR="00900282" w:rsidRPr="004B1C7C" w:rsidRDefault="00C41AD7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  <w:p w14:paraId="31B95777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1C2060B3" w14:textId="77777777" w:rsidTr="00CC172D">
        <w:tc>
          <w:tcPr>
            <w:tcW w:w="1818" w:type="dxa"/>
          </w:tcPr>
          <w:p w14:paraId="245A63D7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10</w:t>
            </w:r>
          </w:p>
          <w:p w14:paraId="47A8377C" w14:textId="129B0308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1B98D25E" w14:textId="5DF11403" w:rsidR="00900282" w:rsidRPr="004B1C7C" w:rsidRDefault="00C41AD7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  <w:p w14:paraId="1B6566AB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2495E928" w14:textId="77777777" w:rsidTr="00CC172D">
        <w:tc>
          <w:tcPr>
            <w:tcW w:w="1818" w:type="dxa"/>
          </w:tcPr>
          <w:p w14:paraId="4A1D0C03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11</w:t>
            </w:r>
          </w:p>
          <w:p w14:paraId="212A7DCF" w14:textId="490A6C58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6292C50" w14:textId="132917DE" w:rsidR="00074848" w:rsidRPr="004B1C7C" w:rsidRDefault="00E97884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It timed out</w:t>
            </w:r>
          </w:p>
        </w:tc>
      </w:tr>
      <w:tr w:rsidR="00900282" w:rsidRPr="004B1C7C" w14:paraId="15CCDE56" w14:textId="77777777" w:rsidTr="00CC172D">
        <w:tc>
          <w:tcPr>
            <w:tcW w:w="1818" w:type="dxa"/>
          </w:tcPr>
          <w:p w14:paraId="0224FF8A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12</w:t>
            </w:r>
          </w:p>
          <w:p w14:paraId="261E732F" w14:textId="2C2F64B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3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93588C5" w14:textId="672F6919" w:rsidR="00074848" w:rsidRPr="004B1C7C" w:rsidRDefault="00E97884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It is the country code for Japan</w:t>
            </w:r>
          </w:p>
        </w:tc>
      </w:tr>
      <w:tr w:rsidR="007C18C5" w:rsidRPr="004B1C7C" w14:paraId="434A21C9" w14:textId="77777777" w:rsidTr="00CC172D">
        <w:tc>
          <w:tcPr>
            <w:tcW w:w="1818" w:type="dxa"/>
          </w:tcPr>
          <w:p w14:paraId="289B21A3" w14:textId="77777777" w:rsidR="007C18C5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13</w:t>
            </w:r>
          </w:p>
          <w:p w14:paraId="02AFBF30" w14:textId="70FF81ED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4B1C7C">
              <w:rPr>
                <w:sz w:val="32"/>
                <w:szCs w:val="32"/>
              </w:rPr>
              <w:t>4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2B464ECF" w14:textId="20887151" w:rsidR="00074848" w:rsidRPr="004B1C7C" w:rsidRDefault="00E97884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IP information</w:t>
            </w:r>
          </w:p>
        </w:tc>
      </w:tr>
      <w:tr w:rsidR="007C18C5" w:rsidRPr="004B1C7C" w14:paraId="3E228D1E" w14:textId="77777777" w:rsidTr="00CC172D">
        <w:tc>
          <w:tcPr>
            <w:tcW w:w="1818" w:type="dxa"/>
          </w:tcPr>
          <w:p w14:paraId="0403902A" w14:textId="77777777" w:rsidR="007C18C5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14</w:t>
            </w:r>
          </w:p>
          <w:p w14:paraId="0DFEEA8C" w14:textId="6E32BB44" w:rsidR="00E404D1" w:rsidRPr="004B1C7C" w:rsidRDefault="00571D51" w:rsidP="00AE4D4B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 xml:space="preserve">2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1F857149" w14:textId="0C7AE6C8" w:rsidR="00E97884" w:rsidRPr="004B1C7C" w:rsidRDefault="00E97884" w:rsidP="00E97884">
            <w:pPr>
              <w:rPr>
                <w:sz w:val="32"/>
                <w:szCs w:val="32"/>
              </w:rPr>
            </w:pPr>
            <w:r w:rsidRPr="00E97884">
              <w:rPr>
                <w:sz w:val="32"/>
                <w:szCs w:val="32"/>
              </w:rPr>
              <w:t>184.28.69.78</w:t>
            </w:r>
          </w:p>
          <w:p w14:paraId="0778BE20" w14:textId="3411876F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7C18C5" w:rsidRPr="004B1C7C" w14:paraId="5229AACE" w14:textId="77777777" w:rsidTr="00CC172D">
        <w:tc>
          <w:tcPr>
            <w:tcW w:w="1818" w:type="dxa"/>
          </w:tcPr>
          <w:p w14:paraId="7B01D26A" w14:textId="77777777" w:rsidR="007C18C5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15</w:t>
            </w:r>
          </w:p>
          <w:p w14:paraId="4E8C9A47" w14:textId="09CD21C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lastRenderedPageBreak/>
              <w:t>(</w:t>
            </w:r>
            <w:r w:rsidR="00202EB7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03078298" w14:textId="61F43436" w:rsidR="00074848" w:rsidRPr="004B1C7C" w:rsidRDefault="00E97884" w:rsidP="007C18C5">
            <w:pPr>
              <w:rPr>
                <w:sz w:val="32"/>
                <w:szCs w:val="32"/>
              </w:rPr>
            </w:pPr>
            <w:r w:rsidRPr="00E97884">
              <w:rPr>
                <w:sz w:val="32"/>
                <w:szCs w:val="32"/>
              </w:rPr>
              <w:lastRenderedPageBreak/>
              <w:t>144.118.27.33</w:t>
            </w:r>
            <w:r>
              <w:rPr>
                <w:sz w:val="32"/>
                <w:szCs w:val="32"/>
              </w:rPr>
              <w:t xml:space="preserve"> </w:t>
            </w:r>
          </w:p>
        </w:tc>
      </w:tr>
    </w:tbl>
    <w:p w14:paraId="777B740C" w14:textId="603B4147" w:rsidR="004B1C7C" w:rsidRDefault="004B1C7C">
      <w:pPr>
        <w:rPr>
          <w:sz w:val="32"/>
          <w:szCs w:val="32"/>
        </w:rPr>
      </w:pPr>
    </w:p>
    <w:p w14:paraId="5C4424F8" w14:textId="77777777" w:rsidR="004B1C7C" w:rsidRDefault="004B1C7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6B9C24C3" w14:textId="2104258B" w:rsidR="00900282" w:rsidRDefault="004B1C7C">
      <w:pPr>
        <w:rPr>
          <w:sz w:val="28"/>
          <w:szCs w:val="28"/>
        </w:rPr>
      </w:pPr>
      <w:r w:rsidRPr="004B1C7C">
        <w:rPr>
          <w:sz w:val="28"/>
          <w:szCs w:val="28"/>
        </w:rPr>
        <w:lastRenderedPageBreak/>
        <w:t>Part II</w:t>
      </w:r>
    </w:p>
    <w:p w14:paraId="36619B84" w14:textId="77777777" w:rsidR="004B1C7C" w:rsidRPr="004B1C7C" w:rsidRDefault="004B1C7C">
      <w:pPr>
        <w:rPr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4B1C7C" w:rsidRPr="00900282" w14:paraId="42639B06" w14:textId="77777777" w:rsidTr="001A347F">
        <w:tc>
          <w:tcPr>
            <w:tcW w:w="1818" w:type="dxa"/>
          </w:tcPr>
          <w:p w14:paraId="37210171" w14:textId="77777777" w:rsidR="004B1C7C" w:rsidRPr="00900282" w:rsidRDefault="004B1C7C" w:rsidP="001A347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08410B85" w14:textId="77777777" w:rsidR="004B1C7C" w:rsidRPr="00900282" w:rsidRDefault="004B1C7C" w:rsidP="001A347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4B1C7C" w:rsidRPr="004B1C7C" w14:paraId="0F573D71" w14:textId="77777777" w:rsidTr="001A347F">
        <w:tc>
          <w:tcPr>
            <w:tcW w:w="1818" w:type="dxa"/>
          </w:tcPr>
          <w:p w14:paraId="023F0761" w14:textId="77777777" w:rsidR="004B1C7C" w:rsidRPr="004B1C7C" w:rsidRDefault="004B1C7C" w:rsidP="001A347F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470AD1AE" w14:textId="78896A1F" w:rsidR="004B1C7C" w:rsidRPr="004B1C7C" w:rsidRDefault="004B1C7C" w:rsidP="001A347F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5</w:t>
            </w:r>
            <w:r>
              <w:rPr>
                <w:sz w:val="32"/>
                <w:szCs w:val="32"/>
              </w:rPr>
              <w:t xml:space="preserve"> 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51AD7F5" w14:textId="712BB026" w:rsidR="004B1C7C" w:rsidRDefault="002C1E7F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DNS</w:t>
            </w:r>
          </w:p>
          <w:p w14:paraId="3411A767" w14:textId="0CB1431B" w:rsidR="002C1E7F" w:rsidRDefault="002C1E7F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TCP</w:t>
            </w:r>
          </w:p>
          <w:p w14:paraId="0768117E" w14:textId="2AB007AE" w:rsidR="002C1E7F" w:rsidRDefault="002C1E7F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ARP</w:t>
            </w:r>
          </w:p>
          <w:p w14:paraId="3E237893" w14:textId="50FD7962" w:rsidR="002C1E7F" w:rsidRDefault="002C1E7F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MDNS</w:t>
            </w:r>
          </w:p>
          <w:p w14:paraId="27269299" w14:textId="161C4D74" w:rsidR="002C1E7F" w:rsidRPr="004B1C7C" w:rsidRDefault="002C1E7F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GQUIC</w:t>
            </w:r>
          </w:p>
          <w:p w14:paraId="71DB9104" w14:textId="77777777" w:rsidR="004B1C7C" w:rsidRPr="004B1C7C" w:rsidRDefault="004B1C7C" w:rsidP="001A347F">
            <w:pPr>
              <w:rPr>
                <w:sz w:val="32"/>
                <w:szCs w:val="32"/>
              </w:rPr>
            </w:pPr>
          </w:p>
        </w:tc>
      </w:tr>
      <w:tr w:rsidR="004B1C7C" w:rsidRPr="004B1C7C" w14:paraId="540EFF5A" w14:textId="77777777" w:rsidTr="001A347F">
        <w:tc>
          <w:tcPr>
            <w:tcW w:w="1818" w:type="dxa"/>
          </w:tcPr>
          <w:p w14:paraId="19208B78" w14:textId="10933DE2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  <w:p w14:paraId="3C35D15B" w14:textId="5B94D4F8" w:rsidR="004B1C7C" w:rsidRP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(4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7AD7283" w14:textId="76A8958E" w:rsidR="004B1C7C" w:rsidRPr="004B1C7C" w:rsidRDefault="002E3DE4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Hypertext Transfer Protocol </w:t>
            </w:r>
          </w:p>
        </w:tc>
      </w:tr>
      <w:tr w:rsidR="004B1C7C" w:rsidRPr="004B1C7C" w14:paraId="5F3E68D6" w14:textId="77777777" w:rsidTr="001A347F">
        <w:tc>
          <w:tcPr>
            <w:tcW w:w="1818" w:type="dxa"/>
          </w:tcPr>
          <w:p w14:paraId="5D562920" w14:textId="4D7491CE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  <w:p w14:paraId="42CA76CC" w14:textId="5BCBD716" w:rsidR="004B1C7C" w:rsidRP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6C3C4560" w14:textId="23625582" w:rsidR="004B1C7C" w:rsidRPr="004B1C7C" w:rsidRDefault="00E102D2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81.35</w:t>
            </w:r>
          </w:p>
        </w:tc>
      </w:tr>
      <w:tr w:rsidR="004B1C7C" w:rsidRPr="004B1C7C" w14:paraId="4E79CD01" w14:textId="77777777" w:rsidTr="001A347F">
        <w:tc>
          <w:tcPr>
            <w:tcW w:w="1818" w:type="dxa"/>
          </w:tcPr>
          <w:p w14:paraId="31BA74A2" w14:textId="59193973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 w14:paraId="7C21AD02" w14:textId="5068B060" w:rsid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32F72601" w14:textId="1A5C3903" w:rsidR="004B1C7C" w:rsidRPr="004B1C7C" w:rsidRDefault="002E3DE4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Milliseconds </w:t>
            </w:r>
          </w:p>
        </w:tc>
      </w:tr>
      <w:tr w:rsidR="004B1C7C" w:rsidRPr="004B1C7C" w14:paraId="04E6F65E" w14:textId="77777777" w:rsidTr="001A347F">
        <w:tc>
          <w:tcPr>
            <w:tcW w:w="1818" w:type="dxa"/>
          </w:tcPr>
          <w:p w14:paraId="2B861C76" w14:textId="52FEAA11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 w14:paraId="2CFA68DB" w14:textId="3F1D169F" w:rsid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(4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1D9554E7" w14:textId="035B7FF7" w:rsidR="004B1C7C" w:rsidRPr="004B1C7C" w:rsidRDefault="00E102D2" w:rsidP="001A347F">
            <w:pPr>
              <w:rPr>
                <w:sz w:val="32"/>
                <w:szCs w:val="32"/>
              </w:rPr>
            </w:pPr>
            <w:r w:rsidRPr="00E102D2">
              <w:rPr>
                <w:sz w:val="32"/>
                <w:szCs w:val="32"/>
              </w:rPr>
              <w:t>128.119.245.12</w:t>
            </w:r>
            <w:bookmarkStart w:id="0" w:name="_GoBack"/>
            <w:bookmarkEnd w:id="0"/>
          </w:p>
        </w:tc>
      </w:tr>
    </w:tbl>
    <w:p w14:paraId="1C211E32" w14:textId="77777777" w:rsidR="009C70DB" w:rsidRDefault="009C70DB">
      <w:pPr>
        <w:rPr>
          <w:sz w:val="32"/>
          <w:szCs w:val="32"/>
        </w:rPr>
      </w:pPr>
    </w:p>
    <w:p w14:paraId="41B6E88C" w14:textId="0B1AA19D" w:rsidR="004B1C7C" w:rsidRPr="004B1C7C" w:rsidRDefault="00AE4D4B">
      <w:pPr>
        <w:rPr>
          <w:sz w:val="32"/>
          <w:szCs w:val="32"/>
        </w:rPr>
      </w:pPr>
      <w:r>
        <w:rPr>
          <w:sz w:val="32"/>
          <w:szCs w:val="32"/>
        </w:rPr>
        <w:t xml:space="preserve">      6 (8</w:t>
      </w:r>
      <w:r w:rsidR="009C70DB">
        <w:rPr>
          <w:sz w:val="32"/>
          <w:szCs w:val="32"/>
        </w:rPr>
        <w:t xml:space="preserve"> pts) Place Wireshark screen shot below</w:t>
      </w:r>
      <w:r w:rsidR="00E102D2">
        <w:rPr>
          <w:noProof/>
          <w:sz w:val="32"/>
          <w:szCs w:val="32"/>
        </w:rPr>
        <w:drawing>
          <wp:inline distT="0" distB="0" distL="0" distR="0" wp14:anchorId="17B6C527" wp14:editId="308EF2CE">
            <wp:extent cx="7040880" cy="3958590"/>
            <wp:effectExtent l="0" t="0" r="762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0880" cy="395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1C7C" w:rsidRPr="004B1C7C" w:rsidSect="00074848">
      <w:headerReference w:type="default" r:id="rId8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59BE8" w14:textId="77777777" w:rsidR="00020660" w:rsidRDefault="00020660" w:rsidP="00074848">
      <w:r>
        <w:separator/>
      </w:r>
    </w:p>
  </w:endnote>
  <w:endnote w:type="continuationSeparator" w:id="0">
    <w:p w14:paraId="30B3BB8F" w14:textId="77777777" w:rsidR="00020660" w:rsidRDefault="00020660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5B05C" w14:textId="77777777" w:rsidR="00020660" w:rsidRDefault="00020660" w:rsidP="00074848">
      <w:r>
        <w:separator/>
      </w:r>
    </w:p>
  </w:footnote>
  <w:footnote w:type="continuationSeparator" w:id="0">
    <w:p w14:paraId="6AF6FC7D" w14:textId="77777777" w:rsidR="00020660" w:rsidRDefault="00020660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26583" w14:textId="4A7DC404" w:rsidR="002A6F73" w:rsidRDefault="00B354BE">
    <w:pPr>
      <w:pStyle w:val="Header"/>
    </w:pPr>
    <w:r>
      <w:rPr>
        <w:sz w:val="28"/>
        <w:szCs w:val="28"/>
      </w:rPr>
      <w:t>CI101</w:t>
    </w:r>
    <w:r w:rsidR="002A6F73">
      <w:t xml:space="preserve"> </w:t>
    </w:r>
    <w:r w:rsidR="002A6F73">
      <w:tab/>
    </w:r>
    <w:r w:rsidR="002A6F73" w:rsidRPr="00074848">
      <w:rPr>
        <w:sz w:val="28"/>
        <w:szCs w:val="28"/>
      </w:rPr>
      <w:t>Name</w:t>
    </w:r>
    <w:r w:rsidR="00571D51">
      <w:rPr>
        <w:sz w:val="28"/>
        <w:szCs w:val="28"/>
      </w:rPr>
      <w:t xml:space="preserve"> (s</w:t>
    </w:r>
    <w:proofErr w:type="gramStart"/>
    <w:r w:rsidR="00571D51">
      <w:rPr>
        <w:sz w:val="28"/>
        <w:szCs w:val="28"/>
      </w:rPr>
      <w:t xml:space="preserve">) </w:t>
    </w:r>
    <w:r w:rsidR="002A6F73" w:rsidRPr="00074848">
      <w:rPr>
        <w:sz w:val="28"/>
        <w:szCs w:val="28"/>
      </w:rPr>
      <w:t>:</w:t>
    </w:r>
    <w:proofErr w:type="gramEnd"/>
    <w:r w:rsidR="002A6F73">
      <w:t xml:space="preserve"> </w:t>
    </w:r>
    <w:r w:rsidR="002A6F73">
      <w:rPr>
        <w:u w:val="single"/>
      </w:rPr>
      <w:tab/>
    </w:r>
    <w:r w:rsidR="002A6F73">
      <w:rPr>
        <w:u w:val="single"/>
      </w:rPr>
      <w:tab/>
    </w:r>
    <w:r w:rsidR="002A6F73">
      <w:rPr>
        <w:u w:val="single"/>
      </w:rPr>
      <w:tab/>
    </w:r>
    <w:r w:rsidR="002A6F73">
      <w:tab/>
    </w:r>
    <w:r w:rsidR="002A6F73">
      <w:tab/>
    </w:r>
    <w:r w:rsidR="002A6F7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9706B"/>
    <w:multiLevelType w:val="hybridMultilevel"/>
    <w:tmpl w:val="27DC7A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E0A"/>
    <w:rsid w:val="00020660"/>
    <w:rsid w:val="00074848"/>
    <w:rsid w:val="000E2880"/>
    <w:rsid w:val="000E4AD2"/>
    <w:rsid w:val="001C7A41"/>
    <w:rsid w:val="00201105"/>
    <w:rsid w:val="00202EB7"/>
    <w:rsid w:val="00291354"/>
    <w:rsid w:val="002A1F7F"/>
    <w:rsid w:val="002A6F73"/>
    <w:rsid w:val="002C1E7F"/>
    <w:rsid w:val="002D2423"/>
    <w:rsid w:val="002E3DE4"/>
    <w:rsid w:val="00350CDE"/>
    <w:rsid w:val="00365A8A"/>
    <w:rsid w:val="00384C48"/>
    <w:rsid w:val="004048FC"/>
    <w:rsid w:val="00421C5A"/>
    <w:rsid w:val="0047603B"/>
    <w:rsid w:val="004B1C7C"/>
    <w:rsid w:val="005023B4"/>
    <w:rsid w:val="005376CE"/>
    <w:rsid w:val="00571D51"/>
    <w:rsid w:val="00607AFD"/>
    <w:rsid w:val="00646D17"/>
    <w:rsid w:val="006605A8"/>
    <w:rsid w:val="006E2AC8"/>
    <w:rsid w:val="00766812"/>
    <w:rsid w:val="007C18C5"/>
    <w:rsid w:val="008144AD"/>
    <w:rsid w:val="00825A10"/>
    <w:rsid w:val="00873C44"/>
    <w:rsid w:val="00900282"/>
    <w:rsid w:val="009C70DB"/>
    <w:rsid w:val="009E69F1"/>
    <w:rsid w:val="00A03C49"/>
    <w:rsid w:val="00AE4D4B"/>
    <w:rsid w:val="00B354BE"/>
    <w:rsid w:val="00C41AD7"/>
    <w:rsid w:val="00CB7F65"/>
    <w:rsid w:val="00CC1207"/>
    <w:rsid w:val="00CC172D"/>
    <w:rsid w:val="00CD21C1"/>
    <w:rsid w:val="00CF339C"/>
    <w:rsid w:val="00D276D9"/>
    <w:rsid w:val="00D32E0A"/>
    <w:rsid w:val="00DE7F73"/>
    <w:rsid w:val="00E102D2"/>
    <w:rsid w:val="00E404D1"/>
    <w:rsid w:val="00E97884"/>
    <w:rsid w:val="00F1153E"/>
    <w:rsid w:val="00F44D3D"/>
    <w:rsid w:val="00F7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EB400"/>
  <w14:defaultImageDpi w14:val="300"/>
  <w15:docId w15:val="{7B76C956-30EA-4182-A4B9-34DF7A4E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paragraph" w:styleId="ListParagraph">
    <w:name w:val="List Paragraph"/>
    <w:basedOn w:val="Normal"/>
    <w:uiPriority w:val="34"/>
    <w:qFormat/>
    <w:rsid w:val="00873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admintalabis</cp:lastModifiedBy>
  <cp:revision>4</cp:revision>
  <cp:lastPrinted>2013-08-16T18:33:00Z</cp:lastPrinted>
  <dcterms:created xsi:type="dcterms:W3CDTF">2018-10-03T16:03:00Z</dcterms:created>
  <dcterms:modified xsi:type="dcterms:W3CDTF">2018-10-03T20:14:00Z</dcterms:modified>
</cp:coreProperties>
</file>