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4C008" w14:textId="77777777" w:rsidR="00820382" w:rsidRDefault="00AC5C79">
      <w:pPr>
        <w:contextualSpacing w:val="0"/>
      </w:pPr>
      <w:r>
        <w:t>Product Owner - Ryan Le</w:t>
      </w:r>
    </w:p>
    <w:p w14:paraId="7CE7DBA7" w14:textId="77777777" w:rsidR="00820382" w:rsidRDefault="00AC5C79">
      <w:pPr>
        <w:contextualSpacing w:val="0"/>
      </w:pPr>
      <w:r>
        <w:t xml:space="preserve">Scrum Master - </w:t>
      </w:r>
      <w:proofErr w:type="spellStart"/>
      <w:r>
        <w:t>Shyam</w:t>
      </w:r>
      <w:proofErr w:type="spellEnd"/>
      <w:r>
        <w:t xml:space="preserve"> Desai</w:t>
      </w:r>
    </w:p>
    <w:p w14:paraId="65E29352" w14:textId="77777777" w:rsidR="00820382" w:rsidRDefault="00AC5C79">
      <w:pPr>
        <w:contextualSpacing w:val="0"/>
      </w:pPr>
      <w:proofErr w:type="spellStart"/>
      <w:r>
        <w:t>ManTik</w:t>
      </w:r>
      <w:proofErr w:type="spellEnd"/>
      <w:r>
        <w:t xml:space="preserve"> Li</w:t>
      </w:r>
    </w:p>
    <w:p w14:paraId="403AA228" w14:textId="4A25F709" w:rsidR="00820382" w:rsidRDefault="00AC5C79">
      <w:pPr>
        <w:contextualSpacing w:val="0"/>
      </w:pPr>
      <w:proofErr w:type="spellStart"/>
      <w:r>
        <w:t>Nizom</w:t>
      </w:r>
      <w:proofErr w:type="spellEnd"/>
      <w:r>
        <w:t xml:space="preserve"> </w:t>
      </w:r>
      <w:proofErr w:type="spellStart"/>
      <w:r>
        <w:t>Djuraev</w:t>
      </w:r>
      <w:proofErr w:type="spellEnd"/>
    </w:p>
    <w:p w14:paraId="40DE17E5" w14:textId="234772C7" w:rsidR="00AC5C79" w:rsidRDefault="00AC5C79">
      <w:pPr>
        <w:contextualSpacing w:val="0"/>
      </w:pPr>
    </w:p>
    <w:p w14:paraId="070AF3D2" w14:textId="175FF4B2" w:rsidR="00AC5C79" w:rsidRDefault="00AC5C79">
      <w:pPr>
        <w:contextualSpacing w:val="0"/>
      </w:pPr>
      <w:r>
        <w:t>Part II</w:t>
      </w:r>
    </w:p>
    <w:p w14:paraId="246BAB8E" w14:textId="77777777" w:rsidR="00820382" w:rsidRDefault="00820382">
      <w:pPr>
        <w:contextualSpacing w:val="0"/>
      </w:pPr>
    </w:p>
    <w:p w14:paraId="51A123F4" w14:textId="77777777" w:rsidR="00820382" w:rsidRDefault="00AC5C79">
      <w:pPr>
        <w:contextualSpacing w:val="0"/>
      </w:pPr>
      <w:r>
        <w:t>2.</w:t>
      </w:r>
      <w:r>
        <w:tab/>
      </w:r>
      <w:proofErr w:type="spellStart"/>
      <w:r>
        <w:t>Everythings</w:t>
      </w:r>
      <w:proofErr w:type="spellEnd"/>
      <w:r>
        <w:t xml:space="preserve"> that needs to be done:</w:t>
      </w:r>
    </w:p>
    <w:p w14:paraId="2DED186A" w14:textId="77777777" w:rsidR="00820382" w:rsidRDefault="00AC5C79">
      <w:pPr>
        <w:numPr>
          <w:ilvl w:val="0"/>
          <w:numId w:val="1"/>
        </w:numPr>
        <w:rPr>
          <w:highlight w:val="yellow"/>
        </w:rPr>
      </w:pPr>
      <w:r>
        <w:rPr>
          <w:highlight w:val="yellow"/>
        </w:rPr>
        <w:t>User Input fields</w:t>
      </w:r>
    </w:p>
    <w:p w14:paraId="7BCE6D00" w14:textId="77777777" w:rsidR="00820382" w:rsidRDefault="00AC5C79">
      <w:pPr>
        <w:numPr>
          <w:ilvl w:val="0"/>
          <w:numId w:val="1"/>
        </w:numPr>
        <w:rPr>
          <w:highlight w:val="yellow"/>
        </w:rPr>
      </w:pPr>
      <w:r>
        <w:rPr>
          <w:highlight w:val="yellow"/>
        </w:rPr>
        <w:t>Working text fields</w:t>
      </w:r>
    </w:p>
    <w:p w14:paraId="393898AE" w14:textId="77777777" w:rsidR="00820382" w:rsidRDefault="00AC5C79">
      <w:pPr>
        <w:numPr>
          <w:ilvl w:val="0"/>
          <w:numId w:val="1"/>
        </w:numPr>
        <w:rPr>
          <w:highlight w:val="yellow"/>
        </w:rPr>
      </w:pPr>
      <w:r>
        <w:rPr>
          <w:highlight w:val="yellow"/>
        </w:rPr>
        <w:t>Password generation/ password questions</w:t>
      </w:r>
    </w:p>
    <w:p w14:paraId="4B461278" w14:textId="77777777" w:rsidR="00820382" w:rsidRDefault="00AC5C79">
      <w:pPr>
        <w:numPr>
          <w:ilvl w:val="0"/>
          <w:numId w:val="1"/>
        </w:numPr>
      </w:pPr>
      <w:r>
        <w:t>GUI buttons</w:t>
      </w:r>
    </w:p>
    <w:p w14:paraId="5A3F5577" w14:textId="77777777" w:rsidR="00820382" w:rsidRDefault="00AC5C79">
      <w:pPr>
        <w:numPr>
          <w:ilvl w:val="0"/>
          <w:numId w:val="1"/>
        </w:numPr>
      </w:pPr>
      <w:r>
        <w:t>GUI layout</w:t>
      </w:r>
    </w:p>
    <w:p w14:paraId="0F476A92" w14:textId="77777777" w:rsidR="00820382" w:rsidRDefault="00820382">
      <w:pPr>
        <w:contextualSpacing w:val="0"/>
      </w:pPr>
    </w:p>
    <w:p w14:paraId="41D025CD" w14:textId="1BEF7E69" w:rsidR="00820382" w:rsidRDefault="00AC5C79">
      <w:pPr>
        <w:contextualSpacing w:val="0"/>
      </w:pPr>
      <w:r>
        <w:t xml:space="preserve">3. </w:t>
      </w:r>
      <w:r>
        <w:t>The minimal functional product will be viable when we are capable of handling user queries with few if any bugs, although the presentation of this product wouldn’t be as nice it will be functionally sufficient for the user.</w:t>
      </w:r>
    </w:p>
    <w:p w14:paraId="636E1035" w14:textId="77777777" w:rsidR="00820382" w:rsidRDefault="00820382">
      <w:pPr>
        <w:contextualSpacing w:val="0"/>
      </w:pPr>
    </w:p>
    <w:p w14:paraId="1070B58C" w14:textId="42ED115A" w:rsidR="00820382" w:rsidRDefault="00AC5C79">
      <w:pPr>
        <w:contextualSpacing w:val="0"/>
      </w:pPr>
      <w:r>
        <w:t xml:space="preserve">5. </w:t>
      </w:r>
      <w:r>
        <w:t>Tasks</w:t>
      </w:r>
    </w:p>
    <w:p w14:paraId="4EF16BBD" w14:textId="77777777" w:rsidR="00820382" w:rsidRDefault="00AC5C79">
      <w:pPr>
        <w:numPr>
          <w:ilvl w:val="0"/>
          <w:numId w:val="4"/>
        </w:numPr>
      </w:pPr>
      <w:r>
        <w:t xml:space="preserve">Creating and Storing </w:t>
      </w:r>
      <w:r>
        <w:t>User Password</w:t>
      </w:r>
    </w:p>
    <w:p w14:paraId="1EBF0E20" w14:textId="77777777" w:rsidR="00820382" w:rsidRDefault="00AC5C79">
      <w:pPr>
        <w:numPr>
          <w:ilvl w:val="0"/>
          <w:numId w:val="4"/>
        </w:numPr>
      </w:pPr>
      <w:r>
        <w:t xml:space="preserve">Conditional Statement Involving </w:t>
      </w:r>
      <w:proofErr w:type="spellStart"/>
      <w:r>
        <w:t>userHelp</w:t>
      </w:r>
      <w:proofErr w:type="spellEnd"/>
    </w:p>
    <w:p w14:paraId="228D9AA6" w14:textId="77777777" w:rsidR="00820382" w:rsidRDefault="00AC5C79">
      <w:pPr>
        <w:numPr>
          <w:ilvl w:val="0"/>
          <w:numId w:val="4"/>
        </w:numPr>
      </w:pPr>
      <w:proofErr w:type="spellStart"/>
      <w:r>
        <w:t>userHelp</w:t>
      </w:r>
      <w:proofErr w:type="spellEnd"/>
      <w:r>
        <w:t xml:space="preserve"> question output and user answer input</w:t>
      </w:r>
    </w:p>
    <w:p w14:paraId="2D728E8C" w14:textId="77777777" w:rsidR="00820382" w:rsidRDefault="00AC5C79">
      <w:pPr>
        <w:numPr>
          <w:ilvl w:val="0"/>
          <w:numId w:val="4"/>
        </w:numPr>
      </w:pPr>
      <w:r>
        <w:t>Create output statement for user password input</w:t>
      </w:r>
    </w:p>
    <w:p w14:paraId="1ED36C33" w14:textId="77777777" w:rsidR="00820382" w:rsidRDefault="00AC5C79">
      <w:pPr>
        <w:numPr>
          <w:ilvl w:val="0"/>
          <w:numId w:val="4"/>
        </w:numPr>
      </w:pPr>
      <w:r>
        <w:t>Finish Sprint Documentation</w:t>
      </w:r>
    </w:p>
    <w:p w14:paraId="2FEAA41D" w14:textId="77777777" w:rsidR="00820382" w:rsidRDefault="00AC5C79">
      <w:pPr>
        <w:numPr>
          <w:ilvl w:val="0"/>
          <w:numId w:val="4"/>
        </w:numPr>
      </w:pPr>
      <w:r>
        <w:t>Question search eliminate common words in conditional statements for user pass</w:t>
      </w:r>
      <w:r>
        <w:t>word answers</w:t>
      </w:r>
    </w:p>
    <w:p w14:paraId="57A6C03B" w14:textId="77777777" w:rsidR="00820382" w:rsidRDefault="00AC5C79">
      <w:pPr>
        <w:numPr>
          <w:ilvl w:val="0"/>
          <w:numId w:val="4"/>
        </w:numPr>
      </w:pPr>
      <w:r>
        <w:t>Output password responses to user</w:t>
      </w:r>
    </w:p>
    <w:p w14:paraId="33296D27" w14:textId="77777777" w:rsidR="00820382" w:rsidRDefault="00AC5C79">
      <w:pPr>
        <w:numPr>
          <w:ilvl w:val="0"/>
          <w:numId w:val="4"/>
        </w:numPr>
      </w:pPr>
      <w:r>
        <w:t>Password creation generator (based on past user input)</w:t>
      </w:r>
    </w:p>
    <w:p w14:paraId="4A186AD9" w14:textId="77777777" w:rsidR="00820382" w:rsidRDefault="00820382">
      <w:pPr>
        <w:contextualSpacing w:val="0"/>
      </w:pPr>
    </w:p>
    <w:p w14:paraId="25C7E6D1" w14:textId="77777777" w:rsidR="00820382" w:rsidRDefault="00AC5C79">
      <w:pPr>
        <w:contextualSpacing w:val="0"/>
      </w:pPr>
      <w:r>
        <w:t>6. Task Assig</w:t>
      </w:r>
      <w:r>
        <w:t>n</w:t>
      </w:r>
      <w:r>
        <w:t>ment</w:t>
      </w:r>
    </w:p>
    <w:p w14:paraId="00EEAD8E" w14:textId="77777777" w:rsidR="00820382" w:rsidRDefault="00AC5C79">
      <w:pPr>
        <w:numPr>
          <w:ilvl w:val="0"/>
          <w:numId w:val="2"/>
        </w:numPr>
      </w:pPr>
      <w:r>
        <w:t>Ryan Le</w:t>
      </w:r>
    </w:p>
    <w:p w14:paraId="5F84DAF4" w14:textId="77777777" w:rsidR="00820382" w:rsidRDefault="00AC5C79">
      <w:pPr>
        <w:numPr>
          <w:ilvl w:val="1"/>
          <w:numId w:val="2"/>
        </w:numPr>
      </w:pPr>
      <w:r>
        <w:t>Finish sprint documentation</w:t>
      </w:r>
    </w:p>
    <w:p w14:paraId="06D0AF97" w14:textId="77777777" w:rsidR="00820382" w:rsidRDefault="00AC5C79">
      <w:pPr>
        <w:numPr>
          <w:ilvl w:val="1"/>
          <w:numId w:val="2"/>
        </w:numPr>
      </w:pPr>
      <w:r>
        <w:t>Question search eliminate common words in conditional statements for user password answers</w:t>
      </w:r>
    </w:p>
    <w:p w14:paraId="0EECF6D8" w14:textId="77777777" w:rsidR="00820382" w:rsidRDefault="00AC5C79">
      <w:pPr>
        <w:numPr>
          <w:ilvl w:val="0"/>
          <w:numId w:val="2"/>
        </w:numPr>
      </w:pPr>
      <w:proofErr w:type="spellStart"/>
      <w:r>
        <w:t>Shyam</w:t>
      </w:r>
      <w:proofErr w:type="spellEnd"/>
      <w:r>
        <w:t xml:space="preserve"> Desai</w:t>
      </w:r>
    </w:p>
    <w:p w14:paraId="33C67EC8" w14:textId="77777777" w:rsidR="00820382" w:rsidRDefault="00AC5C79">
      <w:pPr>
        <w:numPr>
          <w:ilvl w:val="1"/>
          <w:numId w:val="2"/>
        </w:numPr>
      </w:pPr>
      <w:r>
        <w:t>Create Output Statement for User Password Input</w:t>
      </w:r>
    </w:p>
    <w:p w14:paraId="60FA8EFA" w14:textId="77777777" w:rsidR="00820382" w:rsidRDefault="00AC5C79">
      <w:pPr>
        <w:numPr>
          <w:ilvl w:val="1"/>
          <w:numId w:val="2"/>
        </w:numPr>
      </w:pPr>
      <w:proofErr w:type="spellStart"/>
      <w:r>
        <w:t>userHelp</w:t>
      </w:r>
      <w:proofErr w:type="spellEnd"/>
      <w:r>
        <w:t xml:space="preserve"> question output and user answer input</w:t>
      </w:r>
    </w:p>
    <w:p w14:paraId="074C023D" w14:textId="77777777" w:rsidR="00820382" w:rsidRDefault="00AC5C79">
      <w:pPr>
        <w:numPr>
          <w:ilvl w:val="0"/>
          <w:numId w:val="2"/>
        </w:numPr>
      </w:pPr>
      <w:proofErr w:type="spellStart"/>
      <w:r>
        <w:t>ManTik</w:t>
      </w:r>
      <w:proofErr w:type="spellEnd"/>
      <w:r>
        <w:t xml:space="preserve"> Li</w:t>
      </w:r>
    </w:p>
    <w:p w14:paraId="09FE837A" w14:textId="77777777" w:rsidR="00820382" w:rsidRDefault="00AC5C79">
      <w:pPr>
        <w:numPr>
          <w:ilvl w:val="1"/>
          <w:numId w:val="2"/>
        </w:numPr>
      </w:pPr>
      <w:r>
        <w:t>Creating and storing user password</w:t>
      </w:r>
    </w:p>
    <w:p w14:paraId="0406A455" w14:textId="77777777" w:rsidR="00820382" w:rsidRDefault="00AC5C79">
      <w:pPr>
        <w:numPr>
          <w:ilvl w:val="1"/>
          <w:numId w:val="2"/>
        </w:numPr>
      </w:pPr>
      <w:r>
        <w:t xml:space="preserve">Conditional statement involving </w:t>
      </w:r>
      <w:proofErr w:type="spellStart"/>
      <w:r>
        <w:t>userHelp</w:t>
      </w:r>
      <w:proofErr w:type="spellEnd"/>
    </w:p>
    <w:p w14:paraId="0DDB0F86" w14:textId="77777777" w:rsidR="00820382" w:rsidRDefault="00AC5C79">
      <w:pPr>
        <w:numPr>
          <w:ilvl w:val="0"/>
          <w:numId w:val="2"/>
        </w:numPr>
      </w:pPr>
      <w:proofErr w:type="spellStart"/>
      <w:r>
        <w:t>Nizom</w:t>
      </w:r>
      <w:proofErr w:type="spellEnd"/>
      <w:r>
        <w:t xml:space="preserve"> </w:t>
      </w:r>
      <w:proofErr w:type="spellStart"/>
      <w:r>
        <w:t>Djuraev</w:t>
      </w:r>
      <w:proofErr w:type="spellEnd"/>
    </w:p>
    <w:p w14:paraId="27EF3576" w14:textId="77777777" w:rsidR="00820382" w:rsidRDefault="00AC5C79">
      <w:pPr>
        <w:numPr>
          <w:ilvl w:val="1"/>
          <w:numId w:val="2"/>
        </w:numPr>
      </w:pPr>
      <w:r>
        <w:t>Output password responses to user</w:t>
      </w:r>
    </w:p>
    <w:p w14:paraId="1EE2C909" w14:textId="77777777" w:rsidR="00820382" w:rsidRDefault="00AC5C79">
      <w:pPr>
        <w:numPr>
          <w:ilvl w:val="1"/>
          <w:numId w:val="2"/>
        </w:numPr>
      </w:pPr>
      <w:r>
        <w:t>Password Creati</w:t>
      </w:r>
      <w:r>
        <w:t>on Generator (based on past user input)</w:t>
      </w:r>
    </w:p>
    <w:p w14:paraId="7D471796" w14:textId="77777777" w:rsidR="00820382" w:rsidRDefault="00AC5C79">
      <w:pPr>
        <w:contextualSpacing w:val="0"/>
      </w:pPr>
      <w:r>
        <w:t xml:space="preserve"> </w:t>
      </w:r>
      <w:r>
        <w:tab/>
      </w:r>
    </w:p>
    <w:p w14:paraId="2B60D3F9" w14:textId="77777777" w:rsidR="00820382" w:rsidRDefault="00AC5C79">
      <w:pPr>
        <w:contextualSpacing w:val="0"/>
      </w:pPr>
      <w:r>
        <w:lastRenderedPageBreak/>
        <w:t>Questions for password:</w:t>
      </w:r>
    </w:p>
    <w:p w14:paraId="3CB0C250" w14:textId="77777777" w:rsidR="00820382" w:rsidRDefault="00AC5C79">
      <w:pPr>
        <w:numPr>
          <w:ilvl w:val="0"/>
          <w:numId w:val="3"/>
        </w:numPr>
      </w:pPr>
      <w:r>
        <w:t>Describe the most memorable moment on your 16th birthday</w:t>
      </w:r>
    </w:p>
    <w:p w14:paraId="641B3C25" w14:textId="77777777" w:rsidR="00820382" w:rsidRDefault="00AC5C79">
      <w:pPr>
        <w:numPr>
          <w:ilvl w:val="0"/>
          <w:numId w:val="3"/>
        </w:numPr>
      </w:pPr>
      <w:r>
        <w:t>Describe your first day of college</w:t>
      </w:r>
    </w:p>
    <w:p w14:paraId="03DF436B" w14:textId="77777777" w:rsidR="00820382" w:rsidRDefault="00AC5C79">
      <w:pPr>
        <w:numPr>
          <w:ilvl w:val="0"/>
          <w:numId w:val="3"/>
        </w:numPr>
      </w:pPr>
      <w:r>
        <w:t>Describe what your favorite activity in High School</w:t>
      </w:r>
    </w:p>
    <w:p w14:paraId="272A0988" w14:textId="77777777" w:rsidR="00820382" w:rsidRDefault="00AC5C79">
      <w:pPr>
        <w:numPr>
          <w:ilvl w:val="0"/>
          <w:numId w:val="3"/>
        </w:numPr>
      </w:pPr>
      <w:r>
        <w:t>Describe your favorite food</w:t>
      </w:r>
    </w:p>
    <w:p w14:paraId="12BC7FF3" w14:textId="77777777" w:rsidR="00820382" w:rsidRDefault="00AC5C79">
      <w:pPr>
        <w:numPr>
          <w:ilvl w:val="0"/>
          <w:numId w:val="3"/>
        </w:numPr>
      </w:pPr>
      <w:r>
        <w:t>Describe what you</w:t>
      </w:r>
      <w:r>
        <w:t xml:space="preserve"> want your future job to be</w:t>
      </w:r>
    </w:p>
    <w:p w14:paraId="64854313" w14:textId="77777777" w:rsidR="00820382" w:rsidRDefault="00820382">
      <w:pPr>
        <w:contextualSpacing w:val="0"/>
      </w:pPr>
    </w:p>
    <w:p w14:paraId="676B19C6" w14:textId="1990E30B" w:rsidR="00820382" w:rsidRDefault="00820382">
      <w:pPr>
        <w:contextualSpacing w:val="0"/>
      </w:pPr>
    </w:p>
    <w:p w14:paraId="2C50ABC7" w14:textId="68A8BF30" w:rsidR="00AC5C79" w:rsidRDefault="00AC5C79">
      <w:pPr>
        <w:contextualSpacing w:val="0"/>
      </w:pPr>
      <w:r>
        <w:t>Part III</w:t>
      </w:r>
    </w:p>
    <w:p w14:paraId="2CBB8A00" w14:textId="31A9FB9E" w:rsidR="00AC5C79" w:rsidRDefault="00AC5C79">
      <w:pPr>
        <w:contextualSpacing w:val="0"/>
      </w:pPr>
    </w:p>
    <w:p w14:paraId="66C4614E" w14:textId="77777777" w:rsidR="00AC5C79" w:rsidRDefault="00AC5C79" w:rsidP="00AC5C79">
      <w:pPr>
        <w:pStyle w:val="ListParagraph"/>
        <w:numPr>
          <w:ilvl w:val="0"/>
          <w:numId w:val="5"/>
        </w:numPr>
        <w:contextualSpacing w:val="0"/>
      </w:pPr>
      <w:r>
        <w:t>This was a very short and simple example of using an Agile methodology, what do you think of Agile so far?</w:t>
      </w:r>
    </w:p>
    <w:p w14:paraId="2C45E7B4" w14:textId="2DF9E49F" w:rsidR="00820382" w:rsidRDefault="002357AD" w:rsidP="00AC5C79">
      <w:pPr>
        <w:ind w:left="720" w:firstLine="720"/>
        <w:contextualSpacing w:val="0"/>
      </w:pPr>
      <w:r w:rsidRPr="002357AD">
        <w:t>The agile is a quick and simple system to develop the project. However, its heavy relies on teamwork and communication with the customer. If the customer is not clear the outcome, then the project can easily get taken off track. Also, it’s really important that each member must be proficient in their roles and self-dependent.</w:t>
      </w:r>
    </w:p>
    <w:p w14:paraId="193B6FE2" w14:textId="5A5DCBD4" w:rsidR="00820382" w:rsidRDefault="00820382">
      <w:pPr>
        <w:contextualSpacing w:val="0"/>
      </w:pPr>
    </w:p>
    <w:p w14:paraId="5B617139" w14:textId="77777777" w:rsidR="00AC5C79" w:rsidRDefault="00AC5C79">
      <w:pPr>
        <w:contextualSpacing w:val="0"/>
      </w:pPr>
    </w:p>
    <w:p w14:paraId="00CB5D6A" w14:textId="77777777" w:rsidR="00AC5C79" w:rsidRDefault="00AC5C79" w:rsidP="00AC5C79">
      <w:pPr>
        <w:pStyle w:val="ListParagraph"/>
        <w:numPr>
          <w:ilvl w:val="0"/>
          <w:numId w:val="5"/>
        </w:numPr>
        <w:contextualSpacing w:val="0"/>
      </w:pPr>
      <w:r>
        <w:t>Based on the role you had this time, what did you like/not like about it? What role would you want to have next tim</w:t>
      </w:r>
      <w:r>
        <w:t>e, and why?</w:t>
      </w:r>
    </w:p>
    <w:p w14:paraId="39A053B9" w14:textId="14CB67E7" w:rsidR="00820382" w:rsidRDefault="00484A7B" w:rsidP="00AC5C79">
      <w:pPr>
        <w:pStyle w:val="ListParagraph"/>
        <w:ind w:firstLine="720"/>
        <w:contextualSpacing w:val="0"/>
      </w:pPr>
      <w:r w:rsidRPr="00484A7B">
        <w:t xml:space="preserve">In this lab, I acted as a developer. The part I like this role was I can utilize the skills that I learned from my class. For the part I don’t like, </w:t>
      </w:r>
      <w:r w:rsidR="002357AD" w:rsidRPr="00484A7B">
        <w:t>it</w:t>
      </w:r>
      <w:r w:rsidRPr="00484A7B">
        <w:t xml:space="preserve"> would be very difficult when the team has unclear goal and communication.</w:t>
      </w:r>
      <w:bookmarkStart w:id="0" w:name="_GoBack"/>
      <w:bookmarkEnd w:id="0"/>
    </w:p>
    <w:sectPr w:rsidR="0082038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366DE"/>
    <w:multiLevelType w:val="multilevel"/>
    <w:tmpl w:val="4D062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FB15A9"/>
    <w:multiLevelType w:val="multilevel"/>
    <w:tmpl w:val="C30EA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B031F6"/>
    <w:multiLevelType w:val="multilevel"/>
    <w:tmpl w:val="F3F6C0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36704C3"/>
    <w:multiLevelType w:val="multilevel"/>
    <w:tmpl w:val="BBD207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30B5DC4"/>
    <w:multiLevelType w:val="multilevel"/>
    <w:tmpl w:val="C30EA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20382"/>
    <w:rsid w:val="00142C25"/>
    <w:rsid w:val="002357AD"/>
    <w:rsid w:val="00484A7B"/>
    <w:rsid w:val="006341DD"/>
    <w:rsid w:val="00820382"/>
    <w:rsid w:val="00A4472F"/>
    <w:rsid w:val="00AC5C79"/>
    <w:rsid w:val="00CA44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88920"/>
  <w15:docId w15:val="{0AF9D06F-9F4A-F143-9954-D7416F79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TW"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AC5C7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4869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Man Tik Li</cp:lastModifiedBy>
  <cp:revision>2</cp:revision>
  <dcterms:created xsi:type="dcterms:W3CDTF">2018-10-19T15:10:00Z</dcterms:created>
  <dcterms:modified xsi:type="dcterms:W3CDTF">2018-10-21T05:47:00Z</dcterms:modified>
</cp:coreProperties>
</file>