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9D3DC53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</w:t>
      </w:r>
      <w:r w:rsidR="00071348">
        <w:rPr>
          <w:sz w:val="28"/>
          <w:szCs w:val="28"/>
        </w:rPr>
        <w:t>by</w:t>
      </w:r>
      <w:r>
        <w:rPr>
          <w:sz w:val="28"/>
          <w:szCs w:val="28"/>
        </w:rPr>
        <w:t xml:space="preserve">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18B58C20" w:rsidR="00900282" w:rsidRPr="00766E5F" w:rsidRDefault="00766E5F">
      <w:pPr>
        <w:rPr>
          <w:sz w:val="32"/>
          <w:szCs w:val="32"/>
        </w:rPr>
      </w:pPr>
      <w:r w:rsidRPr="00766E5F">
        <w:rPr>
          <w:sz w:val="32"/>
          <w:szCs w:val="32"/>
        </w:rPr>
        <w:t>Question</w:t>
      </w:r>
    </w:p>
    <w:p w14:paraId="3C60137C" w14:textId="1A537B26" w:rsidR="00766E5F" w:rsidRPr="00D0539D" w:rsidRDefault="0067666E" w:rsidP="00D0539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(</w:t>
      </w:r>
      <w:r w:rsidR="00493DEE">
        <w:rPr>
          <w:sz w:val="32"/>
          <w:szCs w:val="32"/>
        </w:rPr>
        <w:t>2</w:t>
      </w:r>
      <w:r w:rsidR="00071348">
        <w:rPr>
          <w:sz w:val="32"/>
          <w:szCs w:val="32"/>
        </w:rPr>
        <w:t>5</w:t>
      </w:r>
      <w:r w:rsidR="002E360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pts) </w:t>
      </w:r>
      <w:r w:rsidR="00766E5F">
        <w:rPr>
          <w:sz w:val="32"/>
          <w:szCs w:val="32"/>
        </w:rPr>
        <w:t>Paste your encrypted message below:</w:t>
      </w:r>
    </w:p>
    <w:p w14:paraId="4CD8580F" w14:textId="77777777" w:rsidR="00766E5F" w:rsidRDefault="00766E5F"/>
    <w:p w14:paraId="5D573F78" w14:textId="77777777" w:rsidR="00D0539D" w:rsidRDefault="00D0539D" w:rsidP="00D0539D">
      <w:r>
        <w:t>-----BEGIN PGP SIGNED MESSAGE-----</w:t>
      </w:r>
    </w:p>
    <w:p w14:paraId="772AB73B" w14:textId="77777777" w:rsidR="00D0539D" w:rsidRDefault="00D0539D" w:rsidP="00D0539D">
      <w:r>
        <w:t>Hash: SHA256</w:t>
      </w:r>
    </w:p>
    <w:p w14:paraId="3CC44E11" w14:textId="77777777" w:rsidR="00D0539D" w:rsidRDefault="00D0539D" w:rsidP="00D0539D"/>
    <w:p w14:paraId="51F3B0ED" w14:textId="77777777" w:rsidR="00D0539D" w:rsidRDefault="00D0539D" w:rsidP="00D0539D"/>
    <w:p w14:paraId="0CD74A45" w14:textId="77777777" w:rsidR="00D0539D" w:rsidRDefault="00D0539D" w:rsidP="00D0539D">
      <w:r>
        <w:t>-----BEGIN PGP SIGNATURE-----</w:t>
      </w:r>
    </w:p>
    <w:p w14:paraId="3A48E832" w14:textId="77777777" w:rsidR="00D0539D" w:rsidRDefault="00D0539D" w:rsidP="00D0539D"/>
    <w:p w14:paraId="1A00A9AC" w14:textId="77777777" w:rsidR="00D0539D" w:rsidRDefault="00D0539D" w:rsidP="00D0539D">
      <w:r>
        <w:t>iQEzBAEBCAAdFiEEtqKpkQI7XLkkBKOpOnR+2mxfHQEFAlvu1soACgkQOnR+2mxf</w:t>
      </w:r>
    </w:p>
    <w:p w14:paraId="2679E75B" w14:textId="77777777" w:rsidR="00D0539D" w:rsidRDefault="00D0539D" w:rsidP="00D0539D">
      <w:r>
        <w:t>HQF47ggAuDIZiZhaB77C2ufeWq+0zEcrOIzby/jYDmapFifa99Fo1SPC/</w:t>
      </w:r>
      <w:proofErr w:type="spellStart"/>
      <w:r>
        <w:t>QctiaEG</w:t>
      </w:r>
      <w:proofErr w:type="spellEnd"/>
    </w:p>
    <w:p w14:paraId="2DAD468E" w14:textId="77777777" w:rsidR="00D0539D" w:rsidRDefault="00D0539D" w:rsidP="00D0539D">
      <w:r>
        <w:t>rWNZAocsUskHbk6+5+MDvyQiL9sAdaF3AemXNi/E13bwYd2LnXv7UpikO0zVNWgs</w:t>
      </w:r>
    </w:p>
    <w:p w14:paraId="6B788DC6" w14:textId="77777777" w:rsidR="00D0539D" w:rsidRDefault="00D0539D" w:rsidP="00D0539D">
      <w:r>
        <w:t>GI1Eq+H01UttbxMQieyomuY6RZ4GjhoFENKeBnxNb9Wcabn7nBlS6+iXqb26zqPY</w:t>
      </w:r>
    </w:p>
    <w:p w14:paraId="0AE3DD1E" w14:textId="77777777" w:rsidR="00D0539D" w:rsidRDefault="00D0539D" w:rsidP="00D0539D">
      <w:r>
        <w:t>dS5PoiDI+ngV+3QoUDKCKpoC88TtyRMZhA501EciPN78HOC4hYdAmEX9G0kVH3lL</w:t>
      </w:r>
    </w:p>
    <w:p w14:paraId="62A688DC" w14:textId="77777777" w:rsidR="00D0539D" w:rsidRDefault="00D0539D" w:rsidP="00D0539D">
      <w:r>
        <w:t>bCsjKpp1ydBBXwZSd7f7miAWZw52jL20c1UQgbxF/OSm4zoXcvf8DDtuoia1qd/H</w:t>
      </w:r>
    </w:p>
    <w:p w14:paraId="29DD4C45" w14:textId="77777777" w:rsidR="00D0539D" w:rsidRDefault="00D0539D" w:rsidP="00D0539D">
      <w:r>
        <w:t>Y99VSbBzvjq5qSykxu5XEt2/C3LY/w==</w:t>
      </w:r>
    </w:p>
    <w:p w14:paraId="29C3BF92" w14:textId="77777777" w:rsidR="00D0539D" w:rsidRDefault="00D0539D" w:rsidP="00D0539D">
      <w:r>
        <w:t>=4rfI</w:t>
      </w:r>
    </w:p>
    <w:p w14:paraId="22B71363" w14:textId="559908F9" w:rsidR="00766E5F" w:rsidRDefault="00D0539D" w:rsidP="00D0539D">
      <w:r>
        <w:t>-----END PGP SIGNATURE-----</w:t>
      </w:r>
    </w:p>
    <w:p w14:paraId="646F91EE" w14:textId="77777777" w:rsidR="00766E5F" w:rsidRDefault="00766E5F"/>
    <w:p w14:paraId="7B08557E" w14:textId="7CDDBF0D" w:rsidR="00766E5F" w:rsidRDefault="00766E5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18ECF0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071348">
              <w:rPr>
                <w:sz w:val="32"/>
                <w:szCs w:val="32"/>
              </w:rPr>
              <w:t>5</w:t>
            </w:r>
            <w:r w:rsidR="0067666E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9C104F8" w14:textId="4896A1B2" w:rsidR="0067666E" w:rsidRDefault="007D67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will choice </w:t>
            </w:r>
            <w:r w:rsidR="005640A2">
              <w:rPr>
                <w:sz w:val="32"/>
                <w:szCs w:val="32"/>
              </w:rPr>
              <w:t xml:space="preserve">160 </w:t>
            </w:r>
            <w:r w:rsidR="0009418F">
              <w:rPr>
                <w:sz w:val="32"/>
                <w:szCs w:val="32"/>
              </w:rPr>
              <w:t xml:space="preserve">kit key to encrypt sensitive information, because it is sensitive information, it may contain personal information or company secret information. Therefore, a complex encryption algorithm is necessary and 160 kit </w:t>
            </w:r>
            <w:proofErr w:type="gramStart"/>
            <w:r w:rsidR="0009418F">
              <w:rPr>
                <w:sz w:val="32"/>
                <w:szCs w:val="32"/>
              </w:rPr>
              <w:t>key</w:t>
            </w:r>
            <w:proofErr w:type="gramEnd"/>
            <w:r w:rsidR="0009418F">
              <w:rPr>
                <w:sz w:val="32"/>
                <w:szCs w:val="32"/>
              </w:rPr>
              <w:t xml:space="preserve"> would be a good fit.</w:t>
            </w:r>
          </w:p>
          <w:p w14:paraId="27EADDFC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67666E" w:rsidRPr="004B1C7C" w14:paraId="5BA07DD5" w14:textId="77777777" w:rsidTr="00CC172D">
        <w:tc>
          <w:tcPr>
            <w:tcW w:w="1818" w:type="dxa"/>
          </w:tcPr>
          <w:p w14:paraId="19E87487" w14:textId="37082A06" w:rsidR="0067666E" w:rsidRPr="004B1C7C" w:rsidRDefault="0067666E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 II</w:t>
            </w:r>
          </w:p>
        </w:tc>
        <w:tc>
          <w:tcPr>
            <w:tcW w:w="8190" w:type="dxa"/>
          </w:tcPr>
          <w:p w14:paraId="05CB1991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4BB2B48" w:rsidR="00E404D1" w:rsidRPr="004B1C7C" w:rsidRDefault="002C7778" w:rsidP="002E360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(1</w:t>
            </w:r>
            <w:r w:rsidR="00071348">
              <w:rPr>
                <w:sz w:val="32"/>
                <w:szCs w:val="32"/>
              </w:rPr>
              <w:t>0</w:t>
            </w:r>
            <w:r w:rsidR="00571D51"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91E8277" w14:textId="7972B0CA" w:rsidR="00386B73" w:rsidRDefault="00386B7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Internet Explorer</w:t>
            </w:r>
            <w:r w:rsidR="00A931A8">
              <w:rPr>
                <w:sz w:val="32"/>
                <w:szCs w:val="32"/>
              </w:rPr>
              <w:t>.</w:t>
            </w:r>
          </w:p>
          <w:p w14:paraId="4CE85757" w14:textId="09C22E31" w:rsidR="00074848" w:rsidRDefault="00A931A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filed listed included issued to, issued by, expiration date, and friendly name.</w:t>
            </w:r>
          </w:p>
          <w:p w14:paraId="012C7E72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5CF5230D" w:rsidR="00E404D1" w:rsidRPr="004B1C7C" w:rsidRDefault="002C777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</w:t>
            </w:r>
            <w:r w:rsidR="00071348">
              <w:rPr>
                <w:sz w:val="32"/>
                <w:szCs w:val="32"/>
              </w:rPr>
              <w:t>5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42E6CC66" w:rsidR="0067666E" w:rsidRPr="004B1C7C" w:rsidRDefault="00A931A8" w:rsidP="00A931A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When certification authority </w:t>
            </w:r>
            <w:r w:rsidR="0009418F">
              <w:rPr>
                <w:sz w:val="32"/>
                <w:szCs w:val="32"/>
              </w:rPr>
              <w:t>expires</w:t>
            </w:r>
            <w:r>
              <w:rPr>
                <w:sz w:val="32"/>
                <w:szCs w:val="32"/>
              </w:rPr>
              <w:t>, the connection become insecure.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35B8416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C7778">
              <w:rPr>
                <w:sz w:val="32"/>
                <w:szCs w:val="32"/>
              </w:rPr>
              <w:t>1</w:t>
            </w:r>
            <w:r w:rsidR="00071348">
              <w:rPr>
                <w:sz w:val="32"/>
                <w:szCs w:val="32"/>
              </w:rPr>
              <w:t>0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F87C585" w14:textId="4E4DEFD1" w:rsidR="00A931A8" w:rsidRDefault="00A931A8" w:rsidP="00A931A8">
            <w:pPr>
              <w:tabs>
                <w:tab w:val="left" w:pos="3133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Equfax</w:t>
            </w:r>
            <w:proofErr w:type="spellEnd"/>
            <w:r>
              <w:rPr>
                <w:sz w:val="32"/>
                <w:szCs w:val="32"/>
              </w:rPr>
              <w:t xml:space="preserve"> Secure Certificate Authority </w:t>
            </w:r>
          </w:p>
          <w:p w14:paraId="1EF5F5ED" w14:textId="0AD8AD3F" w:rsidR="00A931A8" w:rsidRDefault="00A931A8" w:rsidP="00A931A8">
            <w:pPr>
              <w:tabs>
                <w:tab w:val="left" w:pos="3133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Microsoft Root Authority</w:t>
            </w:r>
          </w:p>
          <w:p w14:paraId="0C716C4F" w14:textId="7B4183AC" w:rsidR="0067666E" w:rsidRDefault="00A931A8" w:rsidP="00A931A8">
            <w:pPr>
              <w:tabs>
                <w:tab w:val="left" w:pos="3133"/>
              </w:tabs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VerSign</w:t>
            </w:r>
            <w:proofErr w:type="spellEnd"/>
            <w:r>
              <w:rPr>
                <w:sz w:val="32"/>
                <w:szCs w:val="32"/>
              </w:rPr>
              <w:t xml:space="preserve"> Universal Root Certificate Authority </w:t>
            </w:r>
          </w:p>
          <w:p w14:paraId="76C3FDA0" w14:textId="77777777" w:rsidR="0067666E" w:rsidRPr="004B1C7C" w:rsidRDefault="0067666E">
            <w:pPr>
              <w:rPr>
                <w:sz w:val="32"/>
                <w:szCs w:val="32"/>
              </w:rPr>
            </w:pPr>
          </w:p>
        </w:tc>
      </w:tr>
      <w:tr w:rsidR="00071348" w:rsidRPr="004B1C7C" w14:paraId="56D0D8C3" w14:textId="77777777" w:rsidTr="00CC172D">
        <w:tc>
          <w:tcPr>
            <w:tcW w:w="1818" w:type="dxa"/>
          </w:tcPr>
          <w:p w14:paraId="33098B4B" w14:textId="6CB4F673" w:rsidR="00071348" w:rsidRPr="004B1C7C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Part III</w:t>
            </w:r>
          </w:p>
        </w:tc>
        <w:tc>
          <w:tcPr>
            <w:tcW w:w="8190" w:type="dxa"/>
          </w:tcPr>
          <w:p w14:paraId="1031853B" w14:textId="77777777" w:rsidR="00071348" w:rsidRDefault="00071348">
            <w:pPr>
              <w:rPr>
                <w:sz w:val="32"/>
                <w:szCs w:val="32"/>
              </w:rPr>
            </w:pPr>
          </w:p>
        </w:tc>
      </w:tr>
      <w:tr w:rsidR="00071348" w:rsidRPr="004B1C7C" w14:paraId="260B31CB" w14:textId="77777777" w:rsidTr="00CC172D">
        <w:tc>
          <w:tcPr>
            <w:tcW w:w="1818" w:type="dxa"/>
          </w:tcPr>
          <w:p w14:paraId="1D19CC9F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6</w:t>
            </w:r>
          </w:p>
          <w:p w14:paraId="7FE67FC6" w14:textId="68A6DDC1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48C0C325" w14:textId="65DC3981" w:rsidR="00071348" w:rsidRDefault="00A931A8">
            <w:pPr>
              <w:rPr>
                <w:sz w:val="32"/>
                <w:szCs w:val="32"/>
              </w:rPr>
            </w:pPr>
            <w:proofErr w:type="gramStart"/>
            <w:r w:rsidRPr="00A931A8">
              <w:rPr>
                <w:sz w:val="32"/>
                <w:szCs w:val="32"/>
              </w:rPr>
              <w:t>git@gitlab.cci.drexel.edu:ml35461/ml3546-ci101-fall2018.git</w:t>
            </w:r>
            <w:proofErr w:type="gramEnd"/>
          </w:p>
        </w:tc>
      </w:tr>
      <w:tr w:rsidR="00071348" w:rsidRPr="004B1C7C" w14:paraId="214C5CA8" w14:textId="77777777" w:rsidTr="00CC172D">
        <w:tc>
          <w:tcPr>
            <w:tcW w:w="1818" w:type="dxa"/>
          </w:tcPr>
          <w:p w14:paraId="69C44C83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7 </w:t>
            </w:r>
          </w:p>
          <w:p w14:paraId="54A8C6C8" w14:textId="2989FD8D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(10 pts)</w:t>
            </w:r>
          </w:p>
        </w:tc>
        <w:tc>
          <w:tcPr>
            <w:tcW w:w="8190" w:type="dxa"/>
          </w:tcPr>
          <w:p w14:paraId="69DEBED8" w14:textId="1CDA6977" w:rsidR="00071348" w:rsidRDefault="0099187E">
            <w:pPr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20CB98D" wp14:editId="0A695712">
                  <wp:extent cx="5063490" cy="1252855"/>
                  <wp:effectExtent l="0" t="0" r="3810" b="4445"/>
                  <wp:docPr id="1" name="Picture 1" descr="A screenshot of a cell phone&#13;&#10;&#13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reen Shot 2018-11-16 at 10.37.02 AM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63490" cy="12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1348" w:rsidRPr="004B1C7C" w14:paraId="22D838F8" w14:textId="77777777" w:rsidTr="00CC172D">
        <w:tc>
          <w:tcPr>
            <w:tcW w:w="1818" w:type="dxa"/>
          </w:tcPr>
          <w:p w14:paraId="56B1CE0E" w14:textId="77777777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</w:t>
            </w:r>
          </w:p>
          <w:p w14:paraId="07EFCBB6" w14:textId="5E8CFBC0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1566C675" w14:textId="2A487914" w:rsidR="00071348" w:rsidRDefault="007D67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When a user A send a message to user B, he has to encrypt the message by public key. When user B received the message, he needs to his private to decrypt. The relationship between them is public </w:t>
            </w:r>
            <w:r w:rsidR="0074643A">
              <w:rPr>
                <w:sz w:val="32"/>
                <w:szCs w:val="32"/>
              </w:rPr>
              <w:t>can be distributed anywhere. Private key is an actual key to open the message.</w:t>
            </w:r>
          </w:p>
        </w:tc>
      </w:tr>
      <w:tr w:rsidR="00071348" w:rsidRPr="004B1C7C" w14:paraId="2201B5FA" w14:textId="77777777" w:rsidTr="00CC172D">
        <w:tc>
          <w:tcPr>
            <w:tcW w:w="1818" w:type="dxa"/>
          </w:tcPr>
          <w:p w14:paraId="0A23C6F5" w14:textId="7881AAAA" w:rsidR="00071348" w:rsidRDefault="0039079B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</w:t>
            </w:r>
          </w:p>
          <w:p w14:paraId="036154CE" w14:textId="0D375F01" w:rsidR="00071348" w:rsidRDefault="00071348" w:rsidP="0007484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(5 pts)</w:t>
            </w:r>
          </w:p>
        </w:tc>
        <w:tc>
          <w:tcPr>
            <w:tcW w:w="8190" w:type="dxa"/>
          </w:tcPr>
          <w:p w14:paraId="5B0B41E3" w14:textId="44912F13" w:rsidR="005640A2" w:rsidRDefault="005640A2" w:rsidP="005640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Easy to </w:t>
            </w:r>
            <w:r w:rsidR="003D0D2C">
              <w:rPr>
                <w:sz w:val="32"/>
                <w:szCs w:val="32"/>
              </w:rPr>
              <w:t>sync</w:t>
            </w:r>
            <w:r>
              <w:rPr>
                <w:sz w:val="32"/>
                <w:szCs w:val="32"/>
              </w:rPr>
              <w:t xml:space="preserve"> </w:t>
            </w:r>
            <w:r w:rsidR="006B748A">
              <w:rPr>
                <w:sz w:val="32"/>
                <w:szCs w:val="32"/>
              </w:rPr>
              <w:t xml:space="preserve">collaborative and personal </w:t>
            </w:r>
            <w:r>
              <w:rPr>
                <w:sz w:val="32"/>
                <w:szCs w:val="32"/>
              </w:rPr>
              <w:t>projects</w:t>
            </w:r>
            <w:r w:rsidR="003D0D2C">
              <w:rPr>
                <w:sz w:val="32"/>
                <w:szCs w:val="32"/>
              </w:rPr>
              <w:t xml:space="preserve"> with command line</w:t>
            </w:r>
            <w:r>
              <w:rPr>
                <w:sz w:val="32"/>
                <w:szCs w:val="32"/>
              </w:rPr>
              <w:t xml:space="preserve">. </w:t>
            </w:r>
          </w:p>
          <w:p w14:paraId="47FF2380" w14:textId="3CD16658" w:rsidR="005640A2" w:rsidRDefault="003D0D2C" w:rsidP="005640A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Easy to read and follow with command line.</w:t>
            </w:r>
            <w:bookmarkStart w:id="0" w:name="_GoBack"/>
            <w:bookmarkEnd w:id="0"/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2015137" w:rsidR="004B1C7C" w:rsidRDefault="004B1C7C">
      <w:pPr>
        <w:rPr>
          <w:sz w:val="32"/>
          <w:szCs w:val="32"/>
        </w:rPr>
      </w:pPr>
    </w:p>
    <w:sectPr w:rsidR="004B1C7C" w:rsidSect="00074848">
      <w:headerReference w:type="default" r:id="rId8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DE33E" w14:textId="77777777" w:rsidR="00122665" w:rsidRDefault="00122665" w:rsidP="00074848">
      <w:r>
        <w:separator/>
      </w:r>
    </w:p>
  </w:endnote>
  <w:endnote w:type="continuationSeparator" w:id="0">
    <w:p w14:paraId="32036134" w14:textId="77777777" w:rsidR="00122665" w:rsidRDefault="00122665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95F967" w14:textId="77777777" w:rsidR="00122665" w:rsidRDefault="00122665" w:rsidP="00074848">
      <w:r>
        <w:separator/>
      </w:r>
    </w:p>
  </w:footnote>
  <w:footnote w:type="continuationSeparator" w:id="0">
    <w:p w14:paraId="01253A0B" w14:textId="77777777" w:rsidR="00122665" w:rsidRDefault="00122665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3BECC3D1" w:rsidR="002A6F73" w:rsidRDefault="00766E5F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3F0B"/>
    <w:multiLevelType w:val="hybridMultilevel"/>
    <w:tmpl w:val="FE8A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E0A"/>
    <w:rsid w:val="00071348"/>
    <w:rsid w:val="00074848"/>
    <w:rsid w:val="0009418F"/>
    <w:rsid w:val="000E2880"/>
    <w:rsid w:val="000E4AD2"/>
    <w:rsid w:val="00122665"/>
    <w:rsid w:val="001C7A41"/>
    <w:rsid w:val="00201105"/>
    <w:rsid w:val="00291354"/>
    <w:rsid w:val="002A6F73"/>
    <w:rsid w:val="002C7778"/>
    <w:rsid w:val="002D2423"/>
    <w:rsid w:val="002E360A"/>
    <w:rsid w:val="00333C46"/>
    <w:rsid w:val="00350CDE"/>
    <w:rsid w:val="00365A8A"/>
    <w:rsid w:val="00384C48"/>
    <w:rsid w:val="00386B73"/>
    <w:rsid w:val="0039079B"/>
    <w:rsid w:val="003D0D2C"/>
    <w:rsid w:val="004048FC"/>
    <w:rsid w:val="00421C5A"/>
    <w:rsid w:val="00493DEE"/>
    <w:rsid w:val="004B1C7C"/>
    <w:rsid w:val="004C2CFE"/>
    <w:rsid w:val="005023B4"/>
    <w:rsid w:val="005376CE"/>
    <w:rsid w:val="005640A2"/>
    <w:rsid w:val="00571D51"/>
    <w:rsid w:val="00607AFD"/>
    <w:rsid w:val="00646D17"/>
    <w:rsid w:val="0067666E"/>
    <w:rsid w:val="006B748A"/>
    <w:rsid w:val="006E2AC8"/>
    <w:rsid w:val="0074643A"/>
    <w:rsid w:val="00766812"/>
    <w:rsid w:val="00766E5F"/>
    <w:rsid w:val="007910BB"/>
    <w:rsid w:val="007C18C5"/>
    <w:rsid w:val="007D679A"/>
    <w:rsid w:val="00825A10"/>
    <w:rsid w:val="00900282"/>
    <w:rsid w:val="0099187E"/>
    <w:rsid w:val="009C70DB"/>
    <w:rsid w:val="009E69F1"/>
    <w:rsid w:val="00A55310"/>
    <w:rsid w:val="00A931A8"/>
    <w:rsid w:val="00CB7F65"/>
    <w:rsid w:val="00CC172D"/>
    <w:rsid w:val="00CF339C"/>
    <w:rsid w:val="00D0539D"/>
    <w:rsid w:val="00D276D9"/>
    <w:rsid w:val="00D32E0A"/>
    <w:rsid w:val="00DE7F73"/>
    <w:rsid w:val="00E404D1"/>
    <w:rsid w:val="00F1153E"/>
    <w:rsid w:val="00F44D3D"/>
    <w:rsid w:val="00F7002E"/>
    <w:rsid w:val="00FB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C156DC4B-E3E8-43A0-B02A-FADD6DC7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766E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Li,Man Tik</cp:lastModifiedBy>
  <cp:revision>6</cp:revision>
  <cp:lastPrinted>2013-08-16T18:33:00Z</cp:lastPrinted>
  <dcterms:created xsi:type="dcterms:W3CDTF">2018-11-12T19:26:00Z</dcterms:created>
  <dcterms:modified xsi:type="dcterms:W3CDTF">2018-11-16T16:31:00Z</dcterms:modified>
</cp:coreProperties>
</file>