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4090" w:rsidRDefault="00000544">
      <w:bookmarkStart w:id="0" w:name="_GoBack"/>
      <w:bookmarkEnd w:id="0"/>
      <w:r>
        <w:t>Uday Jain</w:t>
      </w:r>
    </w:p>
    <w:p w:rsidR="00034090" w:rsidRDefault="00000544">
      <w:r>
        <w:t>Anthony Pham</w:t>
      </w:r>
    </w:p>
    <w:p w:rsidR="00034090" w:rsidRDefault="00000544">
      <w:r>
        <w:t>Anthony Lam</w:t>
      </w:r>
    </w:p>
    <w:p w:rsidR="00034090" w:rsidRDefault="00000544">
      <w:r>
        <w:t>Albert Leung</w:t>
      </w:r>
    </w:p>
    <w:p w:rsidR="00034090" w:rsidRDefault="00000544">
      <w:r>
        <w:t>Xiang Liu</w:t>
      </w:r>
    </w:p>
    <w:p w:rsidR="00034090" w:rsidRDefault="00000544">
      <w:pPr>
        <w:jc w:val="center"/>
        <w:rPr>
          <w:b/>
        </w:rPr>
      </w:pPr>
      <w:r>
        <w:rPr>
          <w:b/>
        </w:rPr>
        <w:t>Project Abstract</w:t>
      </w:r>
    </w:p>
    <w:p w:rsidR="00034090" w:rsidRDefault="00034090">
      <w:pPr>
        <w:rPr>
          <w:b/>
        </w:rPr>
      </w:pPr>
    </w:p>
    <w:p w:rsidR="00034090" w:rsidRDefault="00000544">
      <w:pPr>
        <w:rPr>
          <w:b/>
        </w:rPr>
      </w:pPr>
      <w:r>
        <w:rPr>
          <w:b/>
        </w:rPr>
        <w:t>Short summary</w:t>
      </w:r>
    </w:p>
    <w:p w:rsidR="00034090" w:rsidRDefault="00000544">
      <w:r>
        <w:t>Ever feel alone? Our project is to help people who don’t really have anyone to hang out with</w:t>
      </w:r>
      <w:r>
        <w:tab/>
        <w:t>Find a partner is an app/website that will match users of similar interests on campus for specific activities and events. For example, an out of state freshman mig</w:t>
      </w:r>
      <w:r>
        <w:t xml:space="preserve">ht not know too many people on campus that enjoys playing a certain sport such as squash. This individual can use Find a Partner to match him/her with a friend on campus that is also interested in playing squash. </w:t>
      </w:r>
    </w:p>
    <w:p w:rsidR="00034090" w:rsidRDefault="00034090"/>
    <w:p w:rsidR="00034090" w:rsidRDefault="00000544">
      <w:pPr>
        <w:rPr>
          <w:b/>
        </w:rPr>
      </w:pPr>
      <w:r>
        <w:rPr>
          <w:b/>
        </w:rPr>
        <w:t>Motivation</w:t>
      </w:r>
    </w:p>
    <w:p w:rsidR="00034090" w:rsidRDefault="00000544">
      <w:pPr>
        <w:rPr>
          <w:b/>
        </w:rPr>
      </w:pPr>
      <w:r>
        <w:t>As developers, we see the prof</w:t>
      </w:r>
      <w:r>
        <w:t>it opportunity from this project coming from advertisements. The target audience that will benefit from our product would be Drexel students, specifically freshman, or in general more anti-social people that struggle to find friends. It also targets people</w:t>
      </w:r>
      <w:r>
        <w:t xml:space="preserve"> who are just trying to meet new people and do activities such as playing sports. /Developing this project will require our teams’ time and effort. By using this product, users can derive soft benefits such as customer satisfaction and networking. Because </w:t>
      </w:r>
      <w:r>
        <w:t>of our product’s little to no hard benefits for the user, it may not be popular.</w:t>
      </w:r>
    </w:p>
    <w:p w:rsidR="00034090" w:rsidRDefault="00034090"/>
    <w:p w:rsidR="00034090" w:rsidRDefault="00034090"/>
    <w:p w:rsidR="00034090" w:rsidRDefault="00000544">
      <w:pPr>
        <w:rPr>
          <w:b/>
        </w:rPr>
      </w:pPr>
      <w:r>
        <w:rPr>
          <w:b/>
        </w:rPr>
        <w:t>Challenges</w:t>
      </w:r>
    </w:p>
    <w:p w:rsidR="00034090" w:rsidRDefault="00000544">
      <w:r>
        <w:t>Challenges that we may have would be coding because majority of the members aren’t really experienced. In addition to that, we first need to decide a model of how</w:t>
      </w:r>
      <w:r>
        <w:t xml:space="preserve"> the app should look and goals that we want it to be. Not only that, but just getting ways for those app to be able to connect to others and be able to message on it can be difficult. There could also be trouble with getting enough people to sign up for th</w:t>
      </w:r>
      <w:r>
        <w:t>e app. We also need a server for user accounts.</w:t>
      </w:r>
    </w:p>
    <w:p w:rsidR="00034090" w:rsidRDefault="00034090"/>
    <w:p w:rsidR="00034090" w:rsidRDefault="00000544">
      <w:pPr>
        <w:rPr>
          <w:b/>
        </w:rPr>
      </w:pPr>
      <w:r>
        <w:rPr>
          <w:b/>
        </w:rPr>
        <w:t>Major Tasks Envisioned</w:t>
      </w:r>
    </w:p>
    <w:p w:rsidR="00034090" w:rsidRDefault="00000544">
      <w:r>
        <w:t>A major task we as a team will need to face would be learning how to code a dynamic</w:t>
      </w:r>
      <w:r>
        <w:rPr>
          <w:b/>
        </w:rPr>
        <w:t xml:space="preserve"> </w:t>
      </w:r>
      <w:r>
        <w:t>app/website that would allow the user to access a database of other users/people with similar intere</w:t>
      </w:r>
      <w:r>
        <w:t>sts in need of a partner. Another major task we may face would probably be targeting the people in our market and whether we can target all peoples or if it would be better to specifically target a certain group of people. We also may need a report/tech su</w:t>
      </w:r>
      <w:r>
        <w:t>pport system in the case that there is a bad experience using this product.</w:t>
      </w:r>
    </w:p>
    <w:p w:rsidR="00034090" w:rsidRDefault="00034090">
      <w:pPr>
        <w:rPr>
          <w:b/>
        </w:rPr>
      </w:pPr>
    </w:p>
    <w:p w:rsidR="00034090" w:rsidRDefault="00000544">
      <w:pPr>
        <w:rPr>
          <w:b/>
        </w:rPr>
      </w:pPr>
      <w:r>
        <w:rPr>
          <w:b/>
        </w:rPr>
        <w:t>Final Deliverables</w:t>
      </w:r>
    </w:p>
    <w:p w:rsidR="00034090" w:rsidRDefault="00000544">
      <w:r>
        <w:t xml:space="preserve">Our project is aimed so that everyone on campus is able to have someone keep them company or accountable. We plan on coding a database for users to dig into to </w:t>
      </w:r>
      <w:r>
        <w:t xml:space="preserve">find their desired partner of similar interests to keep them company, whether it be going to the gym, watching a movie </w:t>
      </w:r>
      <w:r>
        <w:lastRenderedPageBreak/>
        <w:t>with, or even just to hang out with. By going onto our app/website, we will make sure that everyone on campus is able to “Find a Partner”</w:t>
      </w:r>
      <w:r>
        <w:t>.</w:t>
      </w:r>
    </w:p>
    <w:p w:rsidR="00034090" w:rsidRDefault="00034090"/>
    <w:sectPr w:rsidR="0003409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090"/>
    <w:rsid w:val="00000544"/>
    <w:rsid w:val="00034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1A5829-D91C-4B70-AB9B-703B43459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liuxi</dc:creator>
  <cp:lastModifiedBy>liuxiang0530@gmail.com</cp:lastModifiedBy>
  <cp:revision>2</cp:revision>
  <dcterms:created xsi:type="dcterms:W3CDTF">2019-01-18T18:01:00Z</dcterms:created>
  <dcterms:modified xsi:type="dcterms:W3CDTF">2019-01-18T18:01:00Z</dcterms:modified>
</cp:coreProperties>
</file>