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C5DE8" w14:textId="77777777" w:rsidR="00882F5E" w:rsidRDefault="00E671AF" w:rsidP="003B1196">
      <w:pPr>
        <w:pStyle w:val="Title"/>
      </w:pPr>
      <w:bookmarkStart w:id="0" w:name="_GoBack"/>
      <w:bookmarkEnd w:id="0"/>
      <w:r>
        <w:t xml:space="preserve">CI 102 - </w:t>
      </w:r>
      <w:r w:rsidR="001030BB">
        <w:t xml:space="preserve">Team </w:t>
      </w:r>
      <w:r>
        <w:t>Profile</w:t>
      </w:r>
      <w:r>
        <w:br/>
      </w:r>
    </w:p>
    <w:p w14:paraId="564B6E3D" w14:textId="77777777" w:rsidR="00C30049" w:rsidRDefault="00882F5E" w:rsidP="00C30049">
      <w:pPr>
        <w:pStyle w:val="BodyText"/>
      </w:pPr>
      <w:r>
        <w:t>Complete the information below for your project.  Note that team membership is subject to final approval by the instructor.</w:t>
      </w:r>
    </w:p>
    <w:p w14:paraId="26D0F5A6" w14:textId="77777777" w:rsidR="00E671AF" w:rsidRDefault="00E671AF" w:rsidP="00E671AF">
      <w:pPr>
        <w:pStyle w:val="Title"/>
      </w:pPr>
      <w:r>
        <w:t xml:space="preserve">Team </w:t>
      </w:r>
    </w:p>
    <w:p w14:paraId="396CB2D4" w14:textId="77777777" w:rsidR="00E671AF" w:rsidRPr="00E671AF" w:rsidRDefault="00E671AF" w:rsidP="00E671AF">
      <w:pPr>
        <w:pStyle w:val="Heading2"/>
      </w:pPr>
      <w:r>
        <w:t xml:space="preserve">Lab section: </w:t>
      </w:r>
      <w:r w:rsidR="001B605D">
        <w:t>068</w:t>
      </w:r>
    </w:p>
    <w:p w14:paraId="1A153A79" w14:textId="77777777" w:rsidR="001030BB" w:rsidRDefault="001030BB" w:rsidP="00845788">
      <w:pPr>
        <w:pStyle w:val="Heading2"/>
      </w:pPr>
      <w:r>
        <w:t xml:space="preserve">Team Number </w:t>
      </w:r>
      <w:r w:rsidR="000C7013">
        <w:t>02</w:t>
      </w:r>
      <w:r>
        <w:t xml:space="preserve"> (</w:t>
      </w:r>
      <w:r w:rsidR="00E671AF">
        <w:t>The instructor will provide this number</w:t>
      </w:r>
      <w:r>
        <w:t>)</w:t>
      </w:r>
    </w:p>
    <w:p w14:paraId="3B70E410" w14:textId="77777777" w:rsidR="00CF5C85" w:rsidRDefault="00CF5C85" w:rsidP="00845788">
      <w:pPr>
        <w:pStyle w:val="Heading2"/>
      </w:pPr>
      <w:r>
        <w:t>Team Members and Roles</w:t>
      </w:r>
    </w:p>
    <w:p w14:paraId="74EA04D0" w14:textId="77777777" w:rsidR="00E671AF" w:rsidRPr="00E671AF" w:rsidRDefault="00E671AF" w:rsidP="00E671AF">
      <w:pPr>
        <w:pStyle w:val="BodyText"/>
      </w:pPr>
      <w:r>
        <w:t xml:space="preserve">List the full name and </w:t>
      </w:r>
      <w:r w:rsidR="00CB492E">
        <w:t>u</w:t>
      </w:r>
      <w:r>
        <w:t>ser ID of every member of your team.  Assign initial role</w:t>
      </w:r>
      <w:r w:rsidR="0076637E">
        <w:t>s</w:t>
      </w:r>
      <w:r>
        <w:t xml:space="preserve"> that </w:t>
      </w:r>
      <w:r w:rsidR="0076637E">
        <w:t>t</w:t>
      </w:r>
      <w:r>
        <w:t>eam member</w:t>
      </w:r>
      <w:r w:rsidR="0076637E">
        <w:t>s</w:t>
      </w:r>
      <w:r>
        <w:t xml:space="preserve"> will play.  </w:t>
      </w:r>
      <w:r w:rsidR="0076637E">
        <w:t xml:space="preserve">Team members without specific roles </w:t>
      </w:r>
      <w:r>
        <w:t>should be assigned as “Developer”.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8"/>
        <w:gridCol w:w="1378"/>
        <w:gridCol w:w="3500"/>
      </w:tblGrid>
      <w:tr w:rsidR="00E671AF" w:rsidRPr="00F92B64" w14:paraId="114FF7FB" w14:textId="77777777" w:rsidTr="00CB492E">
        <w:tc>
          <w:tcPr>
            <w:tcW w:w="3978" w:type="dxa"/>
          </w:tcPr>
          <w:p w14:paraId="50C798F2" w14:textId="77777777" w:rsidR="00E671AF" w:rsidRPr="00F92B64" w:rsidRDefault="00E671AF" w:rsidP="00F92B64">
            <w:pPr>
              <w:pStyle w:val="BodyText"/>
              <w:jc w:val="center"/>
              <w:rPr>
                <w:b/>
              </w:rPr>
            </w:pPr>
            <w:r w:rsidRPr="00F92B64">
              <w:rPr>
                <w:b/>
              </w:rPr>
              <w:t>Name</w:t>
            </w:r>
          </w:p>
        </w:tc>
        <w:tc>
          <w:tcPr>
            <w:tcW w:w="1378" w:type="dxa"/>
          </w:tcPr>
          <w:p w14:paraId="14435FA6" w14:textId="77777777" w:rsidR="00E671AF" w:rsidRPr="00F92B64" w:rsidRDefault="00E671AF" w:rsidP="00F92B64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User ID</w:t>
            </w:r>
          </w:p>
        </w:tc>
        <w:tc>
          <w:tcPr>
            <w:tcW w:w="3500" w:type="dxa"/>
          </w:tcPr>
          <w:p w14:paraId="77B90DB6" w14:textId="77777777" w:rsidR="00E671AF" w:rsidRDefault="00E671AF" w:rsidP="00F92B64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Role</w:t>
            </w:r>
          </w:p>
        </w:tc>
      </w:tr>
      <w:tr w:rsidR="00E671AF" w14:paraId="2F579CB0" w14:textId="77777777" w:rsidTr="00CB492E">
        <w:tc>
          <w:tcPr>
            <w:tcW w:w="3978" w:type="dxa"/>
          </w:tcPr>
          <w:p w14:paraId="43E90B36" w14:textId="77777777" w:rsidR="00E671AF" w:rsidRDefault="001B605D" w:rsidP="00845788">
            <w:pPr>
              <w:pStyle w:val="BodyText"/>
            </w:pPr>
            <w:r>
              <w:t>Xiang Liu</w:t>
            </w:r>
          </w:p>
        </w:tc>
        <w:tc>
          <w:tcPr>
            <w:tcW w:w="1378" w:type="dxa"/>
          </w:tcPr>
          <w:p w14:paraId="5E5FE4D7" w14:textId="77777777" w:rsidR="00E671AF" w:rsidRDefault="001B605D" w:rsidP="00845788">
            <w:pPr>
              <w:pStyle w:val="BodyText"/>
            </w:pPr>
            <w:r>
              <w:t>xl449</w:t>
            </w:r>
          </w:p>
        </w:tc>
        <w:tc>
          <w:tcPr>
            <w:tcW w:w="3500" w:type="dxa"/>
          </w:tcPr>
          <w:p w14:paraId="1FDAFE39" w14:textId="77777777" w:rsidR="000E4147" w:rsidRDefault="000E4147" w:rsidP="00845788">
            <w:pPr>
              <w:pStyle w:val="BodyText"/>
            </w:pPr>
            <w:r>
              <w:t>Project Manager + Scheduler/Planner</w:t>
            </w:r>
          </w:p>
        </w:tc>
      </w:tr>
      <w:tr w:rsidR="001B605D" w14:paraId="79C93BBA" w14:textId="77777777" w:rsidTr="00CB492E">
        <w:tc>
          <w:tcPr>
            <w:tcW w:w="3978" w:type="dxa"/>
          </w:tcPr>
          <w:p w14:paraId="4F22C675" w14:textId="77777777" w:rsidR="001B605D" w:rsidRDefault="001B605D" w:rsidP="001B605D">
            <w:pPr>
              <w:pStyle w:val="BodyText"/>
            </w:pPr>
            <w:r>
              <w:t>Albert Leung</w:t>
            </w:r>
          </w:p>
        </w:tc>
        <w:tc>
          <w:tcPr>
            <w:tcW w:w="1378" w:type="dxa"/>
          </w:tcPr>
          <w:p w14:paraId="04244B07" w14:textId="77777777" w:rsidR="001B605D" w:rsidRDefault="001B605D" w:rsidP="001B605D">
            <w:pPr>
              <w:pStyle w:val="BodyText"/>
            </w:pPr>
            <w:r>
              <w:t>al3369</w:t>
            </w:r>
          </w:p>
        </w:tc>
        <w:tc>
          <w:tcPr>
            <w:tcW w:w="3500" w:type="dxa"/>
          </w:tcPr>
          <w:p w14:paraId="7F5EFAD2" w14:textId="77777777" w:rsidR="001B605D" w:rsidRDefault="001B605D" w:rsidP="001B605D">
            <w:pPr>
              <w:pStyle w:val="BodyText"/>
            </w:pPr>
            <w:r>
              <w:t>Business/Technical Designer</w:t>
            </w:r>
          </w:p>
        </w:tc>
      </w:tr>
      <w:tr w:rsidR="001B605D" w14:paraId="447C202B" w14:textId="77777777" w:rsidTr="00CB492E">
        <w:tc>
          <w:tcPr>
            <w:tcW w:w="3978" w:type="dxa"/>
          </w:tcPr>
          <w:p w14:paraId="38054F13" w14:textId="77777777" w:rsidR="001B605D" w:rsidRDefault="001B605D" w:rsidP="001B605D">
            <w:pPr>
              <w:pStyle w:val="BodyText"/>
            </w:pPr>
            <w:r>
              <w:t>Anthony Lam</w:t>
            </w:r>
          </w:p>
        </w:tc>
        <w:tc>
          <w:tcPr>
            <w:tcW w:w="1378" w:type="dxa"/>
          </w:tcPr>
          <w:p w14:paraId="3EB75329" w14:textId="77777777" w:rsidR="001B605D" w:rsidRDefault="001B605D" w:rsidP="001B605D">
            <w:pPr>
              <w:pStyle w:val="BodyText"/>
            </w:pPr>
            <w:r>
              <w:t>al3373</w:t>
            </w:r>
          </w:p>
        </w:tc>
        <w:tc>
          <w:tcPr>
            <w:tcW w:w="3500" w:type="dxa"/>
          </w:tcPr>
          <w:p w14:paraId="19FE1BC5" w14:textId="77777777" w:rsidR="001B605D" w:rsidRDefault="001B605D" w:rsidP="001B605D">
            <w:pPr>
              <w:pStyle w:val="BodyText"/>
            </w:pPr>
            <w:r>
              <w:t>Application/ Web Developer</w:t>
            </w:r>
          </w:p>
        </w:tc>
      </w:tr>
      <w:tr w:rsidR="001B605D" w14:paraId="5602317E" w14:textId="77777777" w:rsidTr="00CB492E">
        <w:tc>
          <w:tcPr>
            <w:tcW w:w="3978" w:type="dxa"/>
          </w:tcPr>
          <w:p w14:paraId="68EAF606" w14:textId="77777777" w:rsidR="001B605D" w:rsidRDefault="001B605D" w:rsidP="001B605D">
            <w:pPr>
              <w:pStyle w:val="BodyText"/>
            </w:pPr>
            <w:r>
              <w:t>Anthony Pham</w:t>
            </w:r>
          </w:p>
        </w:tc>
        <w:tc>
          <w:tcPr>
            <w:tcW w:w="1378" w:type="dxa"/>
          </w:tcPr>
          <w:p w14:paraId="18ED2D4F" w14:textId="77777777" w:rsidR="001B605D" w:rsidRDefault="001B605D" w:rsidP="001B605D">
            <w:pPr>
              <w:pStyle w:val="BodyText"/>
            </w:pPr>
            <w:r>
              <w:t>aqp26</w:t>
            </w:r>
          </w:p>
        </w:tc>
        <w:tc>
          <w:tcPr>
            <w:tcW w:w="3500" w:type="dxa"/>
          </w:tcPr>
          <w:p w14:paraId="5DEFDD1B" w14:textId="77777777" w:rsidR="000E4147" w:rsidRDefault="000E4147" w:rsidP="001B605D">
            <w:pPr>
              <w:pStyle w:val="BodyText"/>
            </w:pPr>
            <w:r>
              <w:t>Business/Technical Designer</w:t>
            </w:r>
          </w:p>
        </w:tc>
      </w:tr>
      <w:tr w:rsidR="001B605D" w14:paraId="6C81263E" w14:textId="77777777" w:rsidTr="00CB492E">
        <w:tc>
          <w:tcPr>
            <w:tcW w:w="3978" w:type="dxa"/>
          </w:tcPr>
          <w:p w14:paraId="2D31A310" w14:textId="77777777" w:rsidR="001B605D" w:rsidRDefault="001B605D" w:rsidP="001B605D">
            <w:pPr>
              <w:pStyle w:val="BodyText"/>
            </w:pPr>
            <w:r>
              <w:t>Uday Jain</w:t>
            </w:r>
          </w:p>
        </w:tc>
        <w:tc>
          <w:tcPr>
            <w:tcW w:w="1378" w:type="dxa"/>
          </w:tcPr>
          <w:p w14:paraId="6449730E" w14:textId="77777777" w:rsidR="001B605D" w:rsidRDefault="001B605D" w:rsidP="001B605D">
            <w:pPr>
              <w:pStyle w:val="BodyText"/>
            </w:pPr>
            <w:r>
              <w:t>uj26</w:t>
            </w:r>
          </w:p>
        </w:tc>
        <w:tc>
          <w:tcPr>
            <w:tcW w:w="3500" w:type="dxa"/>
          </w:tcPr>
          <w:p w14:paraId="70CFBC8B" w14:textId="77777777" w:rsidR="001B605D" w:rsidRDefault="001B605D" w:rsidP="001B605D">
            <w:pPr>
              <w:pStyle w:val="BodyText"/>
            </w:pPr>
            <w:r>
              <w:t>Application/ Web Developer</w:t>
            </w:r>
          </w:p>
        </w:tc>
      </w:tr>
    </w:tbl>
    <w:p w14:paraId="31A4FB35" w14:textId="77777777" w:rsidR="00B41627" w:rsidRDefault="00B41627"/>
    <w:p w14:paraId="2145DC46" w14:textId="77777777" w:rsidR="00E671AF" w:rsidRDefault="00E569F3" w:rsidP="00E569F3">
      <w:pPr>
        <w:pStyle w:val="Title"/>
      </w:pPr>
      <w:r>
        <w:t>Project</w:t>
      </w:r>
    </w:p>
    <w:p w14:paraId="10202FDE" w14:textId="77777777" w:rsidR="00E569F3" w:rsidRDefault="00E569F3"/>
    <w:p w14:paraId="3DD9013C" w14:textId="77777777" w:rsidR="00E569F3" w:rsidRPr="00E569F3" w:rsidRDefault="002E3F74">
      <w:pPr>
        <w:rPr>
          <w:b/>
        </w:rPr>
      </w:pPr>
      <w:r>
        <w:rPr>
          <w:b/>
        </w:rPr>
        <w:t>What is your project concept</w:t>
      </w:r>
      <w:r w:rsidR="00E569F3" w:rsidRPr="00E569F3">
        <w:rPr>
          <w:b/>
        </w:rPr>
        <w:t>?</w:t>
      </w:r>
      <w:r>
        <w:rPr>
          <w:b/>
        </w:rPr>
        <w:t xml:space="preserve"> (this should be an expansion of the pitch)</w:t>
      </w:r>
    </w:p>
    <w:p w14:paraId="49112D5E" w14:textId="77777777" w:rsidR="00E569F3" w:rsidRDefault="000E4147">
      <w:r>
        <w:tab/>
      </w:r>
    </w:p>
    <w:p w14:paraId="33064F6F" w14:textId="77777777" w:rsidR="006B0CB4" w:rsidRDefault="006B0CB4" w:rsidP="00175EFE">
      <w:r>
        <w:tab/>
        <w:t>The concept for this application will revolve around socializing</w:t>
      </w:r>
      <w:r w:rsidR="00175EFE">
        <w:t xml:space="preserve"> and networking</w:t>
      </w:r>
      <w:r>
        <w:t xml:space="preserve"> on Drexel’s Campus to find and meet new people to do various things with who share common interests. </w:t>
      </w:r>
      <w:r w:rsidR="00175EFE">
        <w:t xml:space="preserve">The application will allow users to choose from a wide variety of activities. </w:t>
      </w:r>
      <w:r>
        <w:t>Activities could range from studying together, to having lunch, going to the gym</w:t>
      </w:r>
      <w:r w:rsidR="00FF7F00">
        <w:t>,</w:t>
      </w:r>
      <w:r>
        <w:t xml:space="preserve"> watching a movie</w:t>
      </w:r>
      <w:r w:rsidR="00FF7F00">
        <w:t xml:space="preserve"> or playing a sport</w:t>
      </w:r>
      <w:r>
        <w:t xml:space="preserve">. </w:t>
      </w:r>
      <w:r w:rsidR="00175EFE">
        <w:t xml:space="preserve">Based on the user’s preference the user may choose the type of activity </w:t>
      </w:r>
      <w:r w:rsidR="00FF7F00">
        <w:t xml:space="preserve">and partner </w:t>
      </w:r>
      <w:r w:rsidR="00175EFE">
        <w:t>they are looking for.</w:t>
      </w:r>
      <w:r w:rsidR="008E178E">
        <w:t xml:space="preserve"> The core concept of the project is based upon the vision to promote socialization or networking through common interest on campus.</w:t>
      </w:r>
    </w:p>
    <w:p w14:paraId="14221877" w14:textId="77777777" w:rsidR="00175EFE" w:rsidRDefault="00175EFE" w:rsidP="00175EFE"/>
    <w:p w14:paraId="7B11371D" w14:textId="77777777" w:rsidR="00E569F3" w:rsidRPr="00E569F3" w:rsidRDefault="00E569F3" w:rsidP="00E569F3">
      <w:pPr>
        <w:rPr>
          <w:b/>
        </w:rPr>
      </w:pPr>
      <w:r w:rsidRPr="00E569F3">
        <w:rPr>
          <w:b/>
        </w:rPr>
        <w:t>What resources will you need to complete your project (for example, servers and other physical materials)?</w:t>
      </w:r>
    </w:p>
    <w:p w14:paraId="5E7C41FA" w14:textId="77777777" w:rsidR="00E569F3" w:rsidRDefault="00E569F3" w:rsidP="00E569F3"/>
    <w:p w14:paraId="5FFC0A21" w14:textId="77777777" w:rsidR="00E569F3" w:rsidRDefault="000E4147" w:rsidP="00E569F3">
      <w:r>
        <w:tab/>
        <w:t xml:space="preserve">We will need a server for the database of all the profiles that the people create. The application will reference to this database to </w:t>
      </w:r>
      <w:r w:rsidR="006B0CB4">
        <w:t>find and match people</w:t>
      </w:r>
      <w:r w:rsidR="00175EFE">
        <w:t>. The server will also act as the intermediate for all functionality that the user is being offered</w:t>
      </w:r>
      <w:r w:rsidR="00FF7F00">
        <w:t xml:space="preserve"> or will be offered in the future iterations of the application</w:t>
      </w:r>
      <w:r w:rsidR="00175EFE">
        <w:t xml:space="preserve"> (texting, saving </w:t>
      </w:r>
      <w:r w:rsidR="008E178E">
        <w:t>preferences, geo</w:t>
      </w:r>
      <w:r w:rsidR="00FF7F00">
        <w:t xml:space="preserve"> positioning, etc.)</w:t>
      </w:r>
    </w:p>
    <w:p w14:paraId="631D8CEC" w14:textId="77777777" w:rsidR="00E569F3" w:rsidRDefault="00E569F3" w:rsidP="00E569F3"/>
    <w:p w14:paraId="7FB41A03" w14:textId="77777777" w:rsidR="006B0CB4" w:rsidRDefault="00E569F3" w:rsidP="00E569F3">
      <w:pPr>
        <w:rPr>
          <w:b/>
        </w:rPr>
      </w:pPr>
      <w:r w:rsidRPr="00E569F3">
        <w:rPr>
          <w:b/>
        </w:rPr>
        <w:t xml:space="preserve">What are some areas your </w:t>
      </w:r>
      <w:r w:rsidR="002E3F74">
        <w:rPr>
          <w:b/>
        </w:rPr>
        <w:t>team</w:t>
      </w:r>
      <w:r w:rsidRPr="00E569F3">
        <w:rPr>
          <w:b/>
        </w:rPr>
        <w:t xml:space="preserve"> will need to learn or try before determining that this project idea is viable?</w:t>
      </w:r>
    </w:p>
    <w:p w14:paraId="3B56F4F4" w14:textId="77777777" w:rsidR="006B0CB4" w:rsidRDefault="006B0CB4" w:rsidP="00E569F3">
      <w:pPr>
        <w:rPr>
          <w:b/>
        </w:rPr>
      </w:pPr>
    </w:p>
    <w:p w14:paraId="120004E4" w14:textId="77777777" w:rsidR="00FF7F00" w:rsidRDefault="006B0CB4" w:rsidP="00E569F3">
      <w:pPr>
        <w:rPr>
          <w:b/>
        </w:rPr>
      </w:pPr>
      <w:r>
        <w:rPr>
          <w:b/>
        </w:rPr>
        <w:tab/>
      </w:r>
    </w:p>
    <w:p w14:paraId="25C866E9" w14:textId="77777777" w:rsidR="00FF7F00" w:rsidRPr="008E178E" w:rsidRDefault="008E178E" w:rsidP="00AE2D36">
      <w:pPr>
        <w:numPr>
          <w:ilvl w:val="0"/>
          <w:numId w:val="18"/>
        </w:numPr>
        <w:rPr>
          <w:b/>
        </w:rPr>
      </w:pPr>
      <w:r>
        <w:t>Learn to use software required to create a working application (Android Studio or MEAN Stack)</w:t>
      </w:r>
    </w:p>
    <w:p w14:paraId="1420C872" w14:textId="77777777" w:rsidR="008E178E" w:rsidRPr="008E178E" w:rsidRDefault="008E178E" w:rsidP="00AE2D36">
      <w:pPr>
        <w:numPr>
          <w:ilvl w:val="0"/>
          <w:numId w:val="18"/>
        </w:numPr>
        <w:rPr>
          <w:b/>
        </w:rPr>
      </w:pPr>
      <w:r>
        <w:t>Study the core ideas and concepts that went behind iterations that were already successful (Tinder, Grindr, etc.)</w:t>
      </w:r>
    </w:p>
    <w:p w14:paraId="48B6820C" w14:textId="77777777" w:rsidR="008E178E" w:rsidRPr="00564C6E" w:rsidRDefault="008E178E" w:rsidP="00AE2D36">
      <w:pPr>
        <w:numPr>
          <w:ilvl w:val="0"/>
          <w:numId w:val="18"/>
        </w:numPr>
        <w:rPr>
          <w:b/>
        </w:rPr>
      </w:pPr>
      <w:r>
        <w:t>Understand the business model that we are hoping to encompass in our project</w:t>
      </w:r>
      <w:r w:rsidR="00412434">
        <w:t xml:space="preserve"> to generate profit. (Advertisements)</w:t>
      </w:r>
    </w:p>
    <w:p w14:paraId="1CA7EEE3" w14:textId="77777777" w:rsidR="00564C6E" w:rsidRPr="00FF7F00" w:rsidRDefault="00564C6E" w:rsidP="00AE2D36">
      <w:pPr>
        <w:numPr>
          <w:ilvl w:val="0"/>
          <w:numId w:val="18"/>
        </w:numPr>
        <w:rPr>
          <w:b/>
        </w:rPr>
      </w:pPr>
      <w:r>
        <w:t>Ideate on how to customize the application for Drexel’s Campus</w:t>
      </w:r>
    </w:p>
    <w:sectPr w:rsidR="00564C6E" w:rsidRPr="00FF7F00" w:rsidSect="006C3883">
      <w:footerReference w:type="default" r:id="rId7"/>
      <w:pgSz w:w="12240" w:h="15840"/>
      <w:pgMar w:top="1440" w:right="1800" w:bottom="1440" w:left="180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61853" w14:textId="77777777" w:rsidR="000B5AE9" w:rsidRDefault="000B5AE9">
      <w:r>
        <w:separator/>
      </w:r>
    </w:p>
  </w:endnote>
  <w:endnote w:type="continuationSeparator" w:id="0">
    <w:p w14:paraId="7A012A70" w14:textId="77777777" w:rsidR="000B5AE9" w:rsidRDefault="000B5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9A5D2" w14:textId="77777777" w:rsidR="00B34B1E" w:rsidRDefault="00B34B1E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7F70">
      <w:rPr>
        <w:rStyle w:val="PageNumber"/>
        <w:noProof/>
      </w:rPr>
      <w:t>1</w:t>
    </w:r>
    <w:r>
      <w:rPr>
        <w:rStyle w:val="PageNumber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899B5" w14:textId="77777777" w:rsidR="000B5AE9" w:rsidRDefault="000B5AE9">
      <w:r>
        <w:separator/>
      </w:r>
    </w:p>
  </w:footnote>
  <w:footnote w:type="continuationSeparator" w:id="0">
    <w:p w14:paraId="5E30F800" w14:textId="77777777" w:rsidR="000B5AE9" w:rsidRDefault="000B5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C6C02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BF0EDA"/>
    <w:multiLevelType w:val="singleLevel"/>
    <w:tmpl w:val="CDDAC910"/>
    <w:lvl w:ilvl="0">
      <w:start w:val="1"/>
      <w:numFmt w:val="decimal"/>
      <w:lvlText w:val="%1."/>
      <w:legacy w:legacy="1" w:legacySpace="0" w:legacyIndent="360"/>
      <w:lvlJc w:val="left"/>
      <w:pPr>
        <w:ind w:left="1440" w:hanging="360"/>
      </w:pPr>
    </w:lvl>
  </w:abstractNum>
  <w:abstractNum w:abstractNumId="3" w15:restartNumberingAfterBreak="0">
    <w:nsid w:val="0BEB7A97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4" w15:restartNumberingAfterBreak="0">
    <w:nsid w:val="159935B9"/>
    <w:multiLevelType w:val="hybridMultilevel"/>
    <w:tmpl w:val="6D4A0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92085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6" w15:restartNumberingAfterBreak="0">
    <w:nsid w:val="18EB2F16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1080" w:hanging="360"/>
      </w:pPr>
    </w:lvl>
  </w:abstractNum>
  <w:abstractNum w:abstractNumId="7" w15:restartNumberingAfterBreak="0">
    <w:nsid w:val="21C651D4"/>
    <w:multiLevelType w:val="singleLevel"/>
    <w:tmpl w:val="A9CEC21C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26780A31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9" w15:restartNumberingAfterBreak="0">
    <w:nsid w:val="2AF0630E"/>
    <w:multiLevelType w:val="singleLevel"/>
    <w:tmpl w:val="92B6C3D2"/>
    <w:lvl w:ilvl="0">
      <w:start w:val="1"/>
      <w:numFmt w:val="decimal"/>
      <w:lvlText w:val="%1."/>
      <w:legacy w:legacy="1" w:legacySpace="0" w:legacyIndent="259"/>
      <w:lvlJc w:val="left"/>
      <w:pPr>
        <w:ind w:left="619" w:hanging="259"/>
      </w:pPr>
    </w:lvl>
  </w:abstractNum>
  <w:abstractNum w:abstractNumId="10" w15:restartNumberingAfterBreak="0">
    <w:nsid w:val="2D973D96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11" w15:restartNumberingAfterBreak="0">
    <w:nsid w:val="3FFC5A95"/>
    <w:multiLevelType w:val="singleLevel"/>
    <w:tmpl w:val="A71C7D2A"/>
    <w:lvl w:ilvl="0">
      <w:start w:val="1"/>
      <w:numFmt w:val="decimal"/>
      <w:lvlText w:val="%1."/>
      <w:legacy w:legacy="1" w:legacySpace="0" w:legacyIndent="259"/>
      <w:lvlJc w:val="left"/>
      <w:pPr>
        <w:ind w:left="619" w:hanging="259"/>
      </w:pPr>
    </w:lvl>
  </w:abstractNum>
  <w:abstractNum w:abstractNumId="12" w15:restartNumberingAfterBreak="0">
    <w:nsid w:val="6177709C"/>
    <w:multiLevelType w:val="singleLevel"/>
    <w:tmpl w:val="CDDAC91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13" w15:restartNumberingAfterBreak="0">
    <w:nsid w:val="618919D3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14" w15:restartNumberingAfterBreak="0">
    <w:nsid w:val="63A206D8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15" w15:restartNumberingAfterBreak="0">
    <w:nsid w:val="78900BAC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16" w15:restartNumberingAfterBreak="0">
    <w:nsid w:val="792B3504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1440" w:hanging="36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1008" w:hanging="288"/>
        </w:pPr>
        <w:rPr>
          <w:rFonts w:ascii="Arial" w:hAnsi="Arial" w:hint="default"/>
          <w:sz w:val="16"/>
        </w:rPr>
      </w:lvl>
    </w:lvlOverride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648" w:hanging="288"/>
        </w:pPr>
        <w:rPr>
          <w:rFonts w:ascii="Arial" w:hAnsi="Arial" w:hint="default"/>
        </w:rPr>
      </w:lvl>
    </w:lvlOverride>
  </w:num>
  <w:num w:numId="3">
    <w:abstractNumId w:val="7"/>
  </w:num>
  <w:num w:numId="4">
    <w:abstractNumId w:val="3"/>
  </w:num>
  <w:num w:numId="5">
    <w:abstractNumId w:val="11"/>
  </w:num>
  <w:num w:numId="6">
    <w:abstractNumId w:val="5"/>
  </w:num>
  <w:num w:numId="7">
    <w:abstractNumId w:val="14"/>
  </w:num>
  <w:num w:numId="8">
    <w:abstractNumId w:val="6"/>
  </w:num>
  <w:num w:numId="9">
    <w:abstractNumId w:val="16"/>
  </w:num>
  <w:num w:numId="10">
    <w:abstractNumId w:val="9"/>
  </w:num>
  <w:num w:numId="11">
    <w:abstractNumId w:val="12"/>
  </w:num>
  <w:num w:numId="12">
    <w:abstractNumId w:val="2"/>
  </w:num>
  <w:num w:numId="13">
    <w:abstractNumId w:val="10"/>
  </w:num>
  <w:num w:numId="14">
    <w:abstractNumId w:val="8"/>
  </w:num>
  <w:num w:numId="15">
    <w:abstractNumId w:val="15"/>
  </w:num>
  <w:num w:numId="16">
    <w:abstractNumId w:val="13"/>
  </w:num>
  <w:num w:numId="17">
    <w:abstractNumId w:val="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B40"/>
    <w:rsid w:val="0000358A"/>
    <w:rsid w:val="000172C1"/>
    <w:rsid w:val="00024DC2"/>
    <w:rsid w:val="00026F1C"/>
    <w:rsid w:val="000434A6"/>
    <w:rsid w:val="0004656D"/>
    <w:rsid w:val="00056274"/>
    <w:rsid w:val="000833CA"/>
    <w:rsid w:val="00085770"/>
    <w:rsid w:val="000936F8"/>
    <w:rsid w:val="000A5EF1"/>
    <w:rsid w:val="000B5AE9"/>
    <w:rsid w:val="000C7013"/>
    <w:rsid w:val="000E4147"/>
    <w:rsid w:val="000E4150"/>
    <w:rsid w:val="000F21C1"/>
    <w:rsid w:val="001030BB"/>
    <w:rsid w:val="001204CC"/>
    <w:rsid w:val="0012688C"/>
    <w:rsid w:val="0014007E"/>
    <w:rsid w:val="00153652"/>
    <w:rsid w:val="001543A1"/>
    <w:rsid w:val="001623C0"/>
    <w:rsid w:val="001715F1"/>
    <w:rsid w:val="00175EFE"/>
    <w:rsid w:val="001A74F9"/>
    <w:rsid w:val="001B605D"/>
    <w:rsid w:val="001D018D"/>
    <w:rsid w:val="001D6CD7"/>
    <w:rsid w:val="00224844"/>
    <w:rsid w:val="002309BA"/>
    <w:rsid w:val="002331AB"/>
    <w:rsid w:val="002540BA"/>
    <w:rsid w:val="002653C2"/>
    <w:rsid w:val="002762A4"/>
    <w:rsid w:val="002C624D"/>
    <w:rsid w:val="002E3F74"/>
    <w:rsid w:val="002F1CEA"/>
    <w:rsid w:val="002F2023"/>
    <w:rsid w:val="002F5251"/>
    <w:rsid w:val="003172AF"/>
    <w:rsid w:val="00331B95"/>
    <w:rsid w:val="003505A7"/>
    <w:rsid w:val="00351B10"/>
    <w:rsid w:val="00372C88"/>
    <w:rsid w:val="00392FCC"/>
    <w:rsid w:val="003A79E2"/>
    <w:rsid w:val="003B1196"/>
    <w:rsid w:val="003D4912"/>
    <w:rsid w:val="003E5130"/>
    <w:rsid w:val="003F7428"/>
    <w:rsid w:val="00412434"/>
    <w:rsid w:val="00422EC3"/>
    <w:rsid w:val="004234D6"/>
    <w:rsid w:val="00433C64"/>
    <w:rsid w:val="0047707A"/>
    <w:rsid w:val="004B41BC"/>
    <w:rsid w:val="004C453F"/>
    <w:rsid w:val="004F342D"/>
    <w:rsid w:val="00525902"/>
    <w:rsid w:val="005267B5"/>
    <w:rsid w:val="00541F0E"/>
    <w:rsid w:val="005505F1"/>
    <w:rsid w:val="00564C6E"/>
    <w:rsid w:val="005701EE"/>
    <w:rsid w:val="00583A7A"/>
    <w:rsid w:val="0059720D"/>
    <w:rsid w:val="00597889"/>
    <w:rsid w:val="005E22C5"/>
    <w:rsid w:val="006125BA"/>
    <w:rsid w:val="006145DE"/>
    <w:rsid w:val="0062245D"/>
    <w:rsid w:val="00637F58"/>
    <w:rsid w:val="00643833"/>
    <w:rsid w:val="006628C8"/>
    <w:rsid w:val="006661D8"/>
    <w:rsid w:val="006743B3"/>
    <w:rsid w:val="0069682F"/>
    <w:rsid w:val="006B0CB4"/>
    <w:rsid w:val="006C3883"/>
    <w:rsid w:val="006C5A56"/>
    <w:rsid w:val="006E2C8F"/>
    <w:rsid w:val="00716AF3"/>
    <w:rsid w:val="007355C8"/>
    <w:rsid w:val="00754EBB"/>
    <w:rsid w:val="0075640E"/>
    <w:rsid w:val="0076637E"/>
    <w:rsid w:val="00782889"/>
    <w:rsid w:val="007939D7"/>
    <w:rsid w:val="007A284D"/>
    <w:rsid w:val="007B0894"/>
    <w:rsid w:val="007B5E2D"/>
    <w:rsid w:val="007C484A"/>
    <w:rsid w:val="00820933"/>
    <w:rsid w:val="00820F90"/>
    <w:rsid w:val="00845788"/>
    <w:rsid w:val="00855457"/>
    <w:rsid w:val="0085687C"/>
    <w:rsid w:val="008574DF"/>
    <w:rsid w:val="0088274E"/>
    <w:rsid w:val="00882F5E"/>
    <w:rsid w:val="008879DF"/>
    <w:rsid w:val="008917E4"/>
    <w:rsid w:val="008A16A5"/>
    <w:rsid w:val="008A6063"/>
    <w:rsid w:val="008B306E"/>
    <w:rsid w:val="008C2652"/>
    <w:rsid w:val="008C602C"/>
    <w:rsid w:val="008E178E"/>
    <w:rsid w:val="008F5C73"/>
    <w:rsid w:val="008F6C53"/>
    <w:rsid w:val="00901574"/>
    <w:rsid w:val="00901B97"/>
    <w:rsid w:val="00915B93"/>
    <w:rsid w:val="00985B62"/>
    <w:rsid w:val="009874FE"/>
    <w:rsid w:val="009900C9"/>
    <w:rsid w:val="009B2257"/>
    <w:rsid w:val="00A0221B"/>
    <w:rsid w:val="00A02C79"/>
    <w:rsid w:val="00A02CFE"/>
    <w:rsid w:val="00A06401"/>
    <w:rsid w:val="00A22146"/>
    <w:rsid w:val="00A26D1C"/>
    <w:rsid w:val="00A3325A"/>
    <w:rsid w:val="00A75BD3"/>
    <w:rsid w:val="00A8022F"/>
    <w:rsid w:val="00A875ED"/>
    <w:rsid w:val="00A87ADF"/>
    <w:rsid w:val="00A9231D"/>
    <w:rsid w:val="00AA3C48"/>
    <w:rsid w:val="00AA5CA3"/>
    <w:rsid w:val="00AA76E3"/>
    <w:rsid w:val="00AC344D"/>
    <w:rsid w:val="00AC5B38"/>
    <w:rsid w:val="00AD2148"/>
    <w:rsid w:val="00AE2D36"/>
    <w:rsid w:val="00B04890"/>
    <w:rsid w:val="00B04F90"/>
    <w:rsid w:val="00B05BC3"/>
    <w:rsid w:val="00B12704"/>
    <w:rsid w:val="00B14C48"/>
    <w:rsid w:val="00B204D9"/>
    <w:rsid w:val="00B34B1E"/>
    <w:rsid w:val="00B41627"/>
    <w:rsid w:val="00B46EEF"/>
    <w:rsid w:val="00B6011B"/>
    <w:rsid w:val="00B60AD5"/>
    <w:rsid w:val="00BA429C"/>
    <w:rsid w:val="00BB0689"/>
    <w:rsid w:val="00BB1717"/>
    <w:rsid w:val="00BB28DE"/>
    <w:rsid w:val="00BC5A5C"/>
    <w:rsid w:val="00BE7F70"/>
    <w:rsid w:val="00BF12DF"/>
    <w:rsid w:val="00C23671"/>
    <w:rsid w:val="00C30049"/>
    <w:rsid w:val="00C356EA"/>
    <w:rsid w:val="00C8616C"/>
    <w:rsid w:val="00C942E3"/>
    <w:rsid w:val="00CA531B"/>
    <w:rsid w:val="00CB492E"/>
    <w:rsid w:val="00CD1559"/>
    <w:rsid w:val="00CE3FAB"/>
    <w:rsid w:val="00CF5C85"/>
    <w:rsid w:val="00D2318F"/>
    <w:rsid w:val="00D3499C"/>
    <w:rsid w:val="00D626A7"/>
    <w:rsid w:val="00D8251E"/>
    <w:rsid w:val="00D90218"/>
    <w:rsid w:val="00D93065"/>
    <w:rsid w:val="00DB1F58"/>
    <w:rsid w:val="00DF539F"/>
    <w:rsid w:val="00E1753A"/>
    <w:rsid w:val="00E544FD"/>
    <w:rsid w:val="00E569F3"/>
    <w:rsid w:val="00E66164"/>
    <w:rsid w:val="00E671AF"/>
    <w:rsid w:val="00E97C4D"/>
    <w:rsid w:val="00EC734A"/>
    <w:rsid w:val="00ED032E"/>
    <w:rsid w:val="00EE7FDA"/>
    <w:rsid w:val="00F01A18"/>
    <w:rsid w:val="00F137D5"/>
    <w:rsid w:val="00F45A34"/>
    <w:rsid w:val="00F46FE2"/>
    <w:rsid w:val="00F50356"/>
    <w:rsid w:val="00F92B64"/>
    <w:rsid w:val="00F962A5"/>
    <w:rsid w:val="00FC19C5"/>
    <w:rsid w:val="00FC25AA"/>
    <w:rsid w:val="00FD6B40"/>
    <w:rsid w:val="00FE5B1C"/>
    <w:rsid w:val="00FF69B8"/>
    <w:rsid w:val="00FF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D87D59"/>
  <w15:chartTrackingRefBased/>
  <w15:docId w15:val="{5E8E2660-49E6-4BED-B8CC-08E20CE56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BodyText"/>
    <w:qFormat/>
    <w:pPr>
      <w:keepNext/>
      <w:spacing w:before="240" w:after="120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BodyText"/>
    <w:qFormat/>
    <w:pPr>
      <w:keepNext/>
      <w:spacing w:before="120" w:after="120"/>
      <w:outlineLvl w:val="1"/>
    </w:pPr>
    <w:rPr>
      <w:b/>
      <w:kern w:val="28"/>
      <w:sz w:val="28"/>
    </w:rPr>
  </w:style>
  <w:style w:type="paragraph" w:styleId="Heading3">
    <w:name w:val="heading 3"/>
    <w:basedOn w:val="Normal"/>
    <w:next w:val="BodyText"/>
    <w:qFormat/>
    <w:pPr>
      <w:keepNext/>
      <w:spacing w:before="120" w:after="120"/>
      <w:outlineLvl w:val="2"/>
    </w:pPr>
    <w:rPr>
      <w:b/>
    </w:rPr>
  </w:style>
  <w:style w:type="paragraph" w:styleId="Heading4">
    <w:name w:val="heading 4"/>
    <w:basedOn w:val="Normal"/>
    <w:next w:val="BodyText"/>
    <w:qFormat/>
    <w:pPr>
      <w:keepNext/>
      <w:spacing w:before="120" w:after="60"/>
      <w:outlineLvl w:val="3"/>
    </w:pPr>
    <w:rPr>
      <w:b/>
      <w:i/>
    </w:rPr>
  </w:style>
  <w:style w:type="paragraph" w:styleId="Heading5">
    <w:name w:val="heading 5"/>
    <w:basedOn w:val="Normal"/>
    <w:next w:val="BodyText"/>
    <w:qFormat/>
    <w:pPr>
      <w:spacing w:before="120" w:after="60"/>
      <w:outlineLvl w:val="4"/>
    </w:pPr>
    <w:rPr>
      <w:i/>
    </w:rPr>
  </w:style>
  <w:style w:type="paragraph" w:styleId="Heading6">
    <w:name w:val="heading 6"/>
    <w:basedOn w:val="Normal"/>
    <w:next w:val="BodyText"/>
    <w:qFormat/>
    <w:pPr>
      <w:spacing w:before="120" w:after="60"/>
      <w:outlineLvl w:val="5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link w:val="BodyTextChar"/>
    <w:pPr>
      <w:spacing w:after="120"/>
      <w:outlineLvl w:val="6"/>
    </w:pPr>
  </w:style>
  <w:style w:type="paragraph" w:styleId="List">
    <w:name w:val="List"/>
    <w:basedOn w:val="BodyText"/>
    <w:pPr>
      <w:tabs>
        <w:tab w:val="left" w:pos="720"/>
      </w:tabs>
      <w:spacing w:after="80"/>
      <w:ind w:left="720" w:hanging="360"/>
    </w:pPr>
  </w:style>
  <w:style w:type="paragraph" w:styleId="List2">
    <w:name w:val="List 2"/>
    <w:basedOn w:val="List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pPr>
      <w:tabs>
        <w:tab w:val="clear" w:pos="720"/>
        <w:tab w:val="left" w:pos="1440"/>
      </w:tabs>
      <w:ind w:left="1440"/>
    </w:pPr>
  </w:style>
  <w:style w:type="paragraph" w:styleId="ListBullet">
    <w:name w:val="List Bullet"/>
    <w:basedOn w:val="List"/>
    <w:pPr>
      <w:numPr>
        <w:numId w:val="3"/>
      </w:numPr>
      <w:spacing w:after="160"/>
    </w:pPr>
  </w:style>
  <w:style w:type="paragraph" w:styleId="ListBullet2">
    <w:name w:val="List Bullet 2"/>
    <w:basedOn w:val="ListBullet"/>
    <w:pPr>
      <w:ind w:left="1080"/>
    </w:pPr>
  </w:style>
  <w:style w:type="paragraph" w:styleId="ListBullet3">
    <w:name w:val="List Bullet 3"/>
    <w:basedOn w:val="ListBullet"/>
    <w:pPr>
      <w:ind w:left="1440"/>
    </w:pPr>
  </w:style>
  <w:style w:type="paragraph" w:styleId="ListContinue">
    <w:name w:val="List Continue"/>
    <w:basedOn w:val="List"/>
    <w:pPr>
      <w:tabs>
        <w:tab w:val="clear" w:pos="720"/>
      </w:tabs>
      <w:spacing w:after="160"/>
    </w:pPr>
  </w:style>
  <w:style w:type="paragraph" w:styleId="ListContinue2">
    <w:name w:val="List Continue 2"/>
    <w:basedOn w:val="ListContinue"/>
    <w:pPr>
      <w:ind w:left="1080"/>
    </w:pPr>
  </w:style>
  <w:style w:type="paragraph" w:styleId="ListContinue3">
    <w:name w:val="List Continue 3"/>
    <w:basedOn w:val="ListContinue"/>
    <w:pPr>
      <w:ind w:left="1440"/>
    </w:pPr>
  </w:style>
  <w:style w:type="paragraph" w:styleId="ListNumber">
    <w:name w:val="List Number"/>
    <w:basedOn w:val="List"/>
    <w:pPr>
      <w:tabs>
        <w:tab w:val="clear" w:pos="720"/>
      </w:tabs>
      <w:spacing w:after="160"/>
    </w:pPr>
  </w:style>
  <w:style w:type="paragraph" w:styleId="ListNumber2">
    <w:name w:val="List Number 2"/>
    <w:basedOn w:val="ListNumber"/>
    <w:pPr>
      <w:ind w:left="1080"/>
    </w:pPr>
  </w:style>
  <w:style w:type="paragraph" w:styleId="ListNumber3">
    <w:name w:val="List Number 3"/>
    <w:basedOn w:val="ListNumber"/>
    <w:pPr>
      <w:ind w:left="1440"/>
    </w:pPr>
  </w:style>
  <w:style w:type="paragraph" w:customStyle="1" w:styleId="Title2">
    <w:name w:val="Title 2"/>
    <w:basedOn w:val="Title"/>
    <w:next w:val="BodyText"/>
    <w:rsid w:val="00525902"/>
    <w:pPr>
      <w:spacing w:before="120"/>
      <w:outlineLvl w:val="1"/>
    </w:pPr>
    <w:rPr>
      <w:sz w:val="32"/>
      <w:szCs w:val="32"/>
    </w:rPr>
  </w:style>
  <w:style w:type="paragraph" w:styleId="Title">
    <w:name w:val="Title"/>
    <w:basedOn w:val="Normal"/>
    <w:link w:val="TitleChar"/>
    <w:qFormat/>
    <w:pPr>
      <w:spacing w:before="240" w:after="60"/>
      <w:jc w:val="center"/>
      <w:outlineLvl w:val="0"/>
    </w:pPr>
    <w:rPr>
      <w:b/>
      <w:kern w:val="40"/>
      <w:sz w:val="40"/>
    </w:rPr>
  </w:style>
  <w:style w:type="paragraph" w:customStyle="1" w:styleId="Title3">
    <w:name w:val="Title 3"/>
    <w:basedOn w:val="BodyText"/>
    <w:next w:val="BodyText"/>
    <w:rsid w:val="00525902"/>
    <w:pPr>
      <w:jc w:val="center"/>
      <w:outlineLvl w:val="2"/>
    </w:pPr>
    <w:rPr>
      <w:b/>
      <w:szCs w:val="24"/>
    </w:rPr>
  </w:style>
  <w:style w:type="table" w:styleId="TableGrid">
    <w:name w:val="Table Grid"/>
    <w:basedOn w:val="TableNormal"/>
    <w:rsid w:val="00F50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97C4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7C4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97C4D"/>
  </w:style>
  <w:style w:type="character" w:styleId="CommentReference">
    <w:name w:val="annotation reference"/>
    <w:semiHidden/>
    <w:rsid w:val="007939D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939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7939D7"/>
    <w:rPr>
      <w:b/>
      <w:bCs/>
    </w:rPr>
  </w:style>
  <w:style w:type="paragraph" w:styleId="BalloonText">
    <w:name w:val="Balloon Text"/>
    <w:basedOn w:val="Normal"/>
    <w:semiHidden/>
    <w:rsid w:val="007939D7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2F2023"/>
    <w:rPr>
      <w:sz w:val="24"/>
      <w:lang w:val="en-US" w:eastAsia="en-US" w:bidi="ar-SA"/>
    </w:rPr>
  </w:style>
  <w:style w:type="character" w:customStyle="1" w:styleId="TitleChar">
    <w:name w:val="Title Char"/>
    <w:link w:val="Title"/>
    <w:rsid w:val="00E66164"/>
    <w:rPr>
      <w:b/>
      <w:kern w:val="40"/>
      <w:sz w:val="40"/>
    </w:rPr>
  </w:style>
  <w:style w:type="character" w:customStyle="1" w:styleId="CommentTextChar">
    <w:name w:val="Comment Text Char"/>
    <w:link w:val="CommentText"/>
    <w:semiHidden/>
    <w:rsid w:val="00E66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7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Launch Report - Cycle 1</vt:lpstr>
    </vt:vector>
  </TitlesOfParts>
  <Company>Drexel University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Launch Report - Cycle 1</dc:title>
  <dc:subject/>
  <dc:creator>Greg Hislop</dc:creator>
  <cp:keywords/>
  <dc:description/>
  <cp:lastModifiedBy>liuxiang0530@gmail.com</cp:lastModifiedBy>
  <cp:revision>2</cp:revision>
  <dcterms:created xsi:type="dcterms:W3CDTF">2019-01-18T18:05:00Z</dcterms:created>
  <dcterms:modified xsi:type="dcterms:W3CDTF">2019-01-18T18:05:00Z</dcterms:modified>
</cp:coreProperties>
</file>